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0612" w:rsidRDefault="00010612" w:rsidP="00010612">
      <w:pPr>
        <w:jc w:val="center"/>
        <w:rPr>
          <w:b/>
          <w:bCs/>
          <w:sz w:val="52"/>
          <w:szCs w:val="52"/>
          <w:lang w:val="ru-RU"/>
        </w:rPr>
      </w:pPr>
      <w:r>
        <w:rPr>
          <w:noProof/>
        </w:rPr>
        <w:drawing>
          <wp:anchor distT="0" distB="0" distL="114300" distR="114300" simplePos="0" relativeHeight="251743232" behindDoc="1" locked="0" layoutInCell="1" allowOverlap="1">
            <wp:simplePos x="0" y="0"/>
            <wp:positionH relativeFrom="column">
              <wp:posOffset>2865120</wp:posOffset>
            </wp:positionH>
            <wp:positionV relativeFrom="paragraph">
              <wp:posOffset>3727</wp:posOffset>
            </wp:positionV>
            <wp:extent cx="1095375" cy="495300"/>
            <wp:effectExtent l="0" t="0" r="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40" t="24763" r="26086" b="295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0612" w:rsidRDefault="00010612" w:rsidP="00010612">
      <w:pPr>
        <w:jc w:val="center"/>
        <w:rPr>
          <w:rFonts w:eastAsia="Times New Roman"/>
          <w:b/>
          <w:bCs/>
          <w:sz w:val="44"/>
          <w:szCs w:val="44"/>
          <w:lang w:val="ru-RU" w:eastAsia="ru-RU"/>
        </w:rPr>
      </w:pPr>
    </w:p>
    <w:p w:rsidR="00010612" w:rsidRDefault="00010612" w:rsidP="00010612">
      <w:pPr>
        <w:jc w:val="center"/>
        <w:rPr>
          <w:rFonts w:eastAsia="Times New Roman"/>
          <w:b/>
          <w:bCs/>
          <w:sz w:val="44"/>
          <w:szCs w:val="44"/>
          <w:lang w:val="ru-RU" w:eastAsia="ru-RU"/>
        </w:rPr>
      </w:pPr>
      <w:r w:rsidRPr="00774162">
        <w:rPr>
          <w:rFonts w:eastAsia="Times New Roman"/>
          <w:b/>
          <w:bCs/>
          <w:sz w:val="44"/>
          <w:szCs w:val="44"/>
          <w:lang w:val="ru-RU" w:eastAsia="ru-RU"/>
        </w:rPr>
        <w:t xml:space="preserve">Батут </w:t>
      </w:r>
      <w:r>
        <w:rPr>
          <w:rFonts w:eastAsia="Times New Roman"/>
          <w:b/>
          <w:bCs/>
          <w:sz w:val="44"/>
          <w:szCs w:val="44"/>
          <w:lang w:val="ru-RU" w:eastAsia="ru-RU"/>
        </w:rPr>
        <w:t>54</w:t>
      </w:r>
      <w:r w:rsidRPr="00774162">
        <w:rPr>
          <w:rFonts w:eastAsia="Times New Roman"/>
          <w:b/>
          <w:bCs/>
          <w:sz w:val="44"/>
          <w:szCs w:val="44"/>
          <w:lang w:val="ru-RU" w:eastAsia="ru-RU"/>
        </w:rPr>
        <w:t>"</w:t>
      </w:r>
    </w:p>
    <w:p w:rsidR="00010612" w:rsidRDefault="00010612" w:rsidP="00010612">
      <w:pPr>
        <w:jc w:val="center"/>
        <w:rPr>
          <w:rFonts w:eastAsia="Times New Roman"/>
          <w:b/>
          <w:bCs/>
          <w:sz w:val="44"/>
          <w:szCs w:val="44"/>
          <w:lang w:val="ru-RU" w:eastAsia="ru-RU"/>
        </w:rPr>
      </w:pPr>
      <w:r w:rsidRPr="00D47C6D">
        <w:rPr>
          <w:rFonts w:eastAsia="Times New Roman"/>
          <w:b/>
          <w:bCs/>
          <w:sz w:val="44"/>
          <w:szCs w:val="44"/>
          <w:lang w:val="ru-RU" w:eastAsia="ru-RU"/>
        </w:rPr>
        <w:t xml:space="preserve">Артикул: </w:t>
      </w:r>
      <w:r w:rsidRPr="00010612">
        <w:rPr>
          <w:rFonts w:eastAsia="Times New Roman"/>
          <w:b/>
          <w:bCs/>
          <w:sz w:val="44"/>
          <w:szCs w:val="44"/>
          <w:lang w:val="ru-RU" w:eastAsia="ru-RU"/>
        </w:rPr>
        <w:t>CM-KT54</w:t>
      </w:r>
    </w:p>
    <w:p w:rsidR="00010612" w:rsidRPr="00D47C6D" w:rsidRDefault="00010612" w:rsidP="00010612">
      <w:pPr>
        <w:jc w:val="center"/>
        <w:rPr>
          <w:rFonts w:eastAsia="Times New Roman"/>
          <w:b/>
          <w:bCs/>
          <w:sz w:val="44"/>
          <w:szCs w:val="44"/>
          <w:lang w:val="ru-RU" w:eastAsia="ru-RU"/>
        </w:rPr>
      </w:pPr>
    </w:p>
    <w:p w:rsidR="00010612" w:rsidRDefault="00010612" w:rsidP="00010612">
      <w:pPr>
        <w:jc w:val="center"/>
        <w:rPr>
          <w:rFonts w:eastAsia="Times New Roman"/>
          <w:b/>
          <w:bCs/>
          <w:sz w:val="44"/>
          <w:szCs w:val="44"/>
          <w:lang w:val="ru-RU" w:eastAsia="ru-RU"/>
        </w:rPr>
      </w:pPr>
      <w:r w:rsidRPr="00D47C6D">
        <w:rPr>
          <w:rFonts w:eastAsia="Times New Roman"/>
          <w:b/>
          <w:bCs/>
          <w:sz w:val="44"/>
          <w:szCs w:val="44"/>
          <w:lang w:val="ru-RU" w:eastAsia="ru-RU"/>
        </w:rPr>
        <w:t>Руководство пользователя</w:t>
      </w:r>
    </w:p>
    <w:p w:rsidR="00010612" w:rsidRPr="00D47C6D" w:rsidRDefault="00010612" w:rsidP="00010612">
      <w:pPr>
        <w:jc w:val="center"/>
        <w:rPr>
          <w:rFonts w:eastAsia="Times New Roman"/>
          <w:b/>
          <w:bCs/>
          <w:sz w:val="44"/>
          <w:szCs w:val="44"/>
          <w:lang w:val="ru-RU" w:eastAsia="ru-RU"/>
        </w:rPr>
      </w:pPr>
      <w:bookmarkStart w:id="0" w:name="_GoBack"/>
      <w:bookmarkEnd w:id="0"/>
    </w:p>
    <w:p w:rsidR="00AD19D2" w:rsidRPr="00010612" w:rsidRDefault="00AD19D2" w:rsidP="00AD19D2">
      <w:pPr>
        <w:pStyle w:val="a3"/>
        <w:spacing w:line="341" w:lineRule="auto"/>
        <w:jc w:val="center"/>
        <w:rPr>
          <w:rFonts w:eastAsia="Times New Roman"/>
          <w:b/>
          <w:bCs/>
          <w:sz w:val="24"/>
          <w:szCs w:val="24"/>
          <w:lang w:val="ru-RU" w:eastAsia="ru-RU"/>
        </w:rPr>
      </w:pPr>
      <w:r w:rsidRPr="00010612">
        <w:rPr>
          <w:rFonts w:eastAsia="Times New Roman"/>
          <w:b/>
          <w:bCs/>
          <w:sz w:val="24"/>
          <w:szCs w:val="24"/>
          <w:lang w:val="ru-RU" w:eastAsia="ru-RU"/>
        </w:rPr>
        <w:t>Пожалуйста, прочтите все инструкции перед использованием изделия.</w:t>
      </w:r>
    </w:p>
    <w:p w:rsidR="00AD19D2" w:rsidRPr="00010612" w:rsidRDefault="00AD19D2" w:rsidP="00AD19D2">
      <w:pPr>
        <w:pStyle w:val="a3"/>
        <w:spacing w:line="341" w:lineRule="auto"/>
        <w:jc w:val="center"/>
        <w:rPr>
          <w:rFonts w:eastAsia="Times New Roman"/>
          <w:b/>
          <w:bCs/>
          <w:sz w:val="24"/>
          <w:szCs w:val="24"/>
          <w:lang w:val="ru-RU" w:eastAsia="ru-RU"/>
        </w:rPr>
      </w:pPr>
      <w:r w:rsidRPr="00010612">
        <w:rPr>
          <w:rFonts w:eastAsia="Times New Roman"/>
          <w:b/>
          <w:bCs/>
          <w:sz w:val="24"/>
          <w:szCs w:val="24"/>
          <w:lang w:val="ru-RU" w:eastAsia="ru-RU"/>
        </w:rPr>
        <w:t>СБОРКА ДОЛЖНА ВЫПОЛНЯТЬСЯ ВЗРОСЛЫМ.</w:t>
      </w:r>
    </w:p>
    <w:p w:rsidR="00AD19D2" w:rsidRPr="00345085" w:rsidRDefault="00010612" w:rsidP="00AD19D2">
      <w:pPr>
        <w:ind w:left="284"/>
        <w:jc w:val="center"/>
        <w:rPr>
          <w:rFonts w:ascii="Arial Black" w:hAnsi="Arial Black"/>
          <w:sz w:val="44"/>
          <w:szCs w:val="44"/>
          <w:u w:val="single"/>
          <w:lang w:val="ru-RU"/>
        </w:rPr>
      </w:pPr>
      <w:r>
        <w:rPr>
          <w:noProof/>
          <w:snapToGrid/>
          <w:sz w:val="35"/>
          <w:szCs w:val="35"/>
          <w:u w:val="single"/>
          <w:lang w:val="ru-RU" w:eastAsia="ru-RU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margin">
              <wp:posOffset>1150703</wp:posOffset>
            </wp:positionH>
            <wp:positionV relativeFrom="page">
              <wp:posOffset>3203748</wp:posOffset>
            </wp:positionV>
            <wp:extent cx="4715123" cy="4733117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батут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8132" cy="4746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653D1" w:rsidRDefault="00F653D1" w:rsidP="00F653D1">
      <w:pPr>
        <w:kinsoku/>
        <w:autoSpaceDE/>
        <w:autoSpaceDN/>
        <w:adjustRightInd/>
        <w:snapToGrid/>
        <w:spacing w:after="160" w:line="259" w:lineRule="auto"/>
        <w:textAlignment w:val="auto"/>
        <w:rPr>
          <w:sz w:val="35"/>
          <w:szCs w:val="35"/>
          <w:u w:val="single"/>
          <w:lang w:val="ru-RU"/>
        </w:rPr>
      </w:pPr>
    </w:p>
    <w:p w:rsidR="00F653D1" w:rsidRDefault="00F653D1" w:rsidP="00F653D1">
      <w:pPr>
        <w:kinsoku/>
        <w:autoSpaceDE/>
        <w:autoSpaceDN/>
        <w:adjustRightInd/>
        <w:snapToGrid/>
        <w:spacing w:after="160" w:line="259" w:lineRule="auto"/>
        <w:textAlignment w:val="auto"/>
        <w:rPr>
          <w:sz w:val="35"/>
          <w:szCs w:val="35"/>
          <w:u w:val="single"/>
          <w:lang w:val="ru-RU"/>
        </w:rPr>
      </w:pPr>
    </w:p>
    <w:p w:rsidR="00F653D1" w:rsidRDefault="00F653D1" w:rsidP="00F653D1">
      <w:pPr>
        <w:kinsoku/>
        <w:autoSpaceDE/>
        <w:autoSpaceDN/>
        <w:adjustRightInd/>
        <w:snapToGrid/>
        <w:spacing w:after="160" w:line="259" w:lineRule="auto"/>
        <w:textAlignment w:val="auto"/>
        <w:rPr>
          <w:sz w:val="35"/>
          <w:szCs w:val="35"/>
          <w:u w:val="single"/>
          <w:lang w:val="ru-RU"/>
        </w:rPr>
      </w:pPr>
    </w:p>
    <w:p w:rsidR="00F653D1" w:rsidRDefault="00F653D1" w:rsidP="00F653D1">
      <w:pPr>
        <w:kinsoku/>
        <w:autoSpaceDE/>
        <w:autoSpaceDN/>
        <w:adjustRightInd/>
        <w:snapToGrid/>
        <w:spacing w:after="160" w:line="259" w:lineRule="auto"/>
        <w:textAlignment w:val="auto"/>
        <w:rPr>
          <w:sz w:val="35"/>
          <w:szCs w:val="35"/>
          <w:u w:val="single"/>
          <w:lang w:val="ru-RU"/>
        </w:rPr>
      </w:pPr>
    </w:p>
    <w:p w:rsidR="00F653D1" w:rsidRDefault="00F653D1" w:rsidP="00F653D1">
      <w:pPr>
        <w:kinsoku/>
        <w:autoSpaceDE/>
        <w:autoSpaceDN/>
        <w:adjustRightInd/>
        <w:snapToGrid/>
        <w:spacing w:after="160" w:line="259" w:lineRule="auto"/>
        <w:textAlignment w:val="auto"/>
        <w:rPr>
          <w:sz w:val="35"/>
          <w:szCs w:val="35"/>
          <w:u w:val="single"/>
          <w:lang w:val="ru-RU"/>
        </w:rPr>
      </w:pPr>
    </w:p>
    <w:p w:rsidR="00F653D1" w:rsidRDefault="00F653D1" w:rsidP="00F653D1">
      <w:pPr>
        <w:kinsoku/>
        <w:autoSpaceDE/>
        <w:autoSpaceDN/>
        <w:adjustRightInd/>
        <w:snapToGrid/>
        <w:spacing w:after="160" w:line="259" w:lineRule="auto"/>
        <w:textAlignment w:val="auto"/>
        <w:rPr>
          <w:sz w:val="35"/>
          <w:szCs w:val="35"/>
          <w:u w:val="single"/>
          <w:lang w:val="ru-RU"/>
        </w:rPr>
      </w:pPr>
    </w:p>
    <w:p w:rsidR="00F653D1" w:rsidRDefault="00F653D1" w:rsidP="00F653D1">
      <w:pPr>
        <w:kinsoku/>
        <w:autoSpaceDE/>
        <w:autoSpaceDN/>
        <w:adjustRightInd/>
        <w:snapToGrid/>
        <w:spacing w:after="160" w:line="259" w:lineRule="auto"/>
        <w:textAlignment w:val="auto"/>
        <w:rPr>
          <w:sz w:val="35"/>
          <w:szCs w:val="35"/>
          <w:u w:val="single"/>
          <w:lang w:val="ru-RU"/>
        </w:rPr>
      </w:pPr>
    </w:p>
    <w:p w:rsidR="00F653D1" w:rsidRDefault="00F653D1" w:rsidP="00F653D1">
      <w:pPr>
        <w:kinsoku/>
        <w:autoSpaceDE/>
        <w:autoSpaceDN/>
        <w:adjustRightInd/>
        <w:snapToGrid/>
        <w:spacing w:after="160" w:line="259" w:lineRule="auto"/>
        <w:textAlignment w:val="auto"/>
        <w:rPr>
          <w:sz w:val="35"/>
          <w:szCs w:val="35"/>
          <w:u w:val="single"/>
          <w:lang w:val="ru-RU"/>
        </w:rPr>
      </w:pPr>
    </w:p>
    <w:p w:rsidR="00F653D1" w:rsidRDefault="00F653D1" w:rsidP="00F653D1">
      <w:pPr>
        <w:kinsoku/>
        <w:autoSpaceDE/>
        <w:autoSpaceDN/>
        <w:adjustRightInd/>
        <w:snapToGrid/>
        <w:spacing w:after="160" w:line="259" w:lineRule="auto"/>
        <w:textAlignment w:val="auto"/>
        <w:rPr>
          <w:sz w:val="35"/>
          <w:szCs w:val="35"/>
          <w:u w:val="single"/>
          <w:lang w:val="ru-RU"/>
        </w:rPr>
      </w:pPr>
    </w:p>
    <w:p w:rsidR="00F653D1" w:rsidRDefault="00F653D1" w:rsidP="00F653D1">
      <w:pPr>
        <w:kinsoku/>
        <w:autoSpaceDE/>
        <w:autoSpaceDN/>
        <w:adjustRightInd/>
        <w:snapToGrid/>
        <w:spacing w:after="160" w:line="259" w:lineRule="auto"/>
        <w:textAlignment w:val="auto"/>
        <w:rPr>
          <w:sz w:val="35"/>
          <w:szCs w:val="35"/>
          <w:u w:val="single"/>
          <w:lang w:val="ru-RU"/>
        </w:rPr>
      </w:pPr>
    </w:p>
    <w:p w:rsidR="00F653D1" w:rsidRDefault="00F653D1" w:rsidP="00F653D1">
      <w:pPr>
        <w:kinsoku/>
        <w:autoSpaceDE/>
        <w:autoSpaceDN/>
        <w:adjustRightInd/>
        <w:snapToGrid/>
        <w:spacing w:after="160" w:line="259" w:lineRule="auto"/>
        <w:textAlignment w:val="auto"/>
        <w:rPr>
          <w:sz w:val="35"/>
          <w:szCs w:val="35"/>
          <w:u w:val="single"/>
          <w:lang w:val="ru-RU"/>
        </w:rPr>
      </w:pPr>
    </w:p>
    <w:p w:rsidR="00F653D1" w:rsidRDefault="00010612" w:rsidP="00F653D1">
      <w:pPr>
        <w:kinsoku/>
        <w:autoSpaceDE/>
        <w:autoSpaceDN/>
        <w:adjustRightInd/>
        <w:snapToGrid/>
        <w:spacing w:line="259" w:lineRule="auto"/>
        <w:textAlignment w:val="auto"/>
        <w:rPr>
          <w:sz w:val="24"/>
          <w:szCs w:val="24"/>
          <w:lang w:val="ru-RU"/>
        </w:rPr>
      </w:pPr>
      <w:r>
        <w:rPr>
          <w:noProof/>
          <w:sz w:val="35"/>
          <w:szCs w:val="35"/>
          <w:u w:val="singl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382pt;margin-top:14.1pt;width:96.75pt;height:31.35pt;z-index:251696128;visibility:visible;mso-wrap-style:square;mso-width-percent:0;mso-height-percent:200;mso-wrap-distance-left:9pt;mso-wrap-distance-top:3.6pt;mso-wrap-distance-right:9pt;mso-wrap-distance-bottom:3.6pt;mso-position-horizontal-relative:margin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gM2WgIAANUEAAAOAAAAZHJzL2Uyb0RvYy54bWysVM2O0zAQviPxDpbvNG3U/SFqulq6KkJa&#10;fsTCAziO00TreMzY26TcuPMKvAMHDtx4he4bMXbaUuC0iIvln5lvvplvxrOLvtVsrdA1YHI+GY05&#10;U0ZC2ZhVzt+/Wz4558x5YUqhwaicb5TjF/PHj2adzVQKNehSISMQ47LO5rz23mZJ4mStWuFGYJWh&#10;xwqwFZ6OuEpKFB2htzpJx+PTpAMsLYJUztHt1fDI5xG/qpT0r6vKKc90zombjyvGtQhrMp+JbIXC&#10;1o3c0RD/wKIVjaGgB6gr4QW7w+YvqLaRCA4qP5LQJlBVjVQxB8pmMv4jm5taWBVzoeI4eyiT+3+w&#10;8tX6DbKmJO2mnBnRkkbbL9uv22/bH9vv95/uP7M0FKmzLiPbG0vWvn8GPTnEhJ29BnnrmIFFLcxK&#10;XSJCVytREslJ8EyOXAccF0CK7iWUFEzceYhAfYVtqCDVhBE6ibU5CKR6z2QImabnZ+kJZ5LeJtPx&#10;9DSNEiYi27tbdP65gpaFTc6ROiDCi/W184GOyPYmIZqBZaN17AJtfrsgw3AT6QfGO+5+o1Ww0+at&#10;qqhwkWq4cBJXxUIjG7qL2p9S2PdYBCOHYFhRwAf67lyCt4pN/UD/g1OMD8Yf/NvGAA5ChpFTIYG1&#10;oGEpbwf1iO9gvy/FUIAgqu+LfmidfYcUUG5IW4RhzuhfoE0N+JGzjmYs5+7DnUDFmX5hqD+eTqbT&#10;MJTxMD05IzEZHr8Uxy/CSILKueds2C58LHUsvr2kPlo2UeHAbWCy40yzE4XfzXkYzuNztPr1G81/&#10;AgAA//8DAFBLAwQUAAYACAAAACEA3IsReuAAAAALAQAADwAAAGRycy9kb3ducmV2LnhtbEyPwU7D&#10;MAyG70i8Q2QkbizZ2Ohamk4T2sYRGBXnrAltReNESdaVt8ec4GbLn35/f7mZ7MBGE2LvUMJ8JoAZ&#10;bJzusZVQv+/v1sBiUqjV4NBI+DYRNtX1VakK7S74ZsZjahmFYCyUhC4lX3Aem85YFWfOG6TbpwtW&#10;JVpDy3VQFwq3A18I8cCt6pE+dMqbp840X8ezleCTP2TP4eV1u9uPov441Iu+3Ul5ezNtH4ElM6U/&#10;GH71SR0qcjq5M+rIBglrMb8nVEK2WmbAiMjzJZU50ZCtcuBVyf93qH4AAAD//wMAUEsBAi0AFAAG&#10;AAgAAAAhALaDOJL+AAAA4QEAABMAAAAAAAAAAAAAAAAAAAAAAFtDb250ZW50X1R5cGVzXS54bWxQ&#10;SwECLQAUAAYACAAAACEAOP0h/9YAAACUAQAACwAAAAAAAAAAAAAAAAAvAQAAX3JlbHMvLnJlbHNQ&#10;SwECLQAUAAYACAAAACEA294DNloCAADVBAAADgAAAAAAAAAAAAAAAAAuAgAAZHJzL2Uyb0RvYy54&#10;bWxQSwECLQAUAAYACAAAACEA3IsReuAAAAALAQAADwAAAAAAAAAAAAAAAAC0BAAAZHJzL2Rvd25y&#10;ZXYueG1sUEsFBgAAAAAEAAQA8wAAAMEFAAAAAA==&#10;" filled="f" stroked="f">
            <v:textbox style="mso-fit-shape-to-text:t">
              <w:txbxContent>
                <w:p w:rsidR="00345085" w:rsidRPr="00345085" w:rsidRDefault="00345085" w:rsidP="00345085">
                  <w:pPr>
                    <w:jc w:val="center"/>
                    <w:rPr>
                      <w:b/>
                      <w:bCs/>
                      <w:lang w:val="ru-RU"/>
                    </w:rPr>
                  </w:pPr>
                  <w:r w:rsidRPr="00345085">
                    <w:rPr>
                      <w:b/>
                      <w:bCs/>
                      <w:lang w:val="ru-RU"/>
                    </w:rPr>
                    <w:t>Максимальная</w:t>
                  </w:r>
                </w:p>
                <w:p w:rsidR="00345085" w:rsidRPr="00345085" w:rsidRDefault="00345085" w:rsidP="00345085">
                  <w:pPr>
                    <w:jc w:val="center"/>
                    <w:rPr>
                      <w:b/>
                      <w:bCs/>
                      <w:lang w:val="ru-RU"/>
                    </w:rPr>
                  </w:pPr>
                  <w:r w:rsidRPr="00345085">
                    <w:rPr>
                      <w:b/>
                      <w:bCs/>
                      <w:lang w:val="ru-RU"/>
                    </w:rPr>
                    <w:t>нагрузка</w:t>
                  </w:r>
                </w:p>
              </w:txbxContent>
            </v:textbox>
            <w10:wrap type="square" anchorx="margin"/>
          </v:shape>
        </w:pict>
      </w:r>
    </w:p>
    <w:p w:rsidR="00010612" w:rsidRDefault="00010612" w:rsidP="00F653D1">
      <w:pPr>
        <w:kinsoku/>
        <w:autoSpaceDE/>
        <w:autoSpaceDN/>
        <w:adjustRightInd/>
        <w:snapToGrid/>
        <w:spacing w:line="259" w:lineRule="auto"/>
        <w:textAlignment w:val="auto"/>
        <w:rPr>
          <w:sz w:val="24"/>
          <w:szCs w:val="24"/>
          <w:lang w:val="ru-RU"/>
        </w:rPr>
      </w:pPr>
    </w:p>
    <w:p w:rsidR="00F653D1" w:rsidRDefault="00F653D1" w:rsidP="00F653D1">
      <w:pPr>
        <w:kinsoku/>
        <w:autoSpaceDE/>
        <w:autoSpaceDN/>
        <w:adjustRightInd/>
        <w:snapToGrid/>
        <w:spacing w:line="259" w:lineRule="auto"/>
        <w:textAlignment w:val="auto"/>
        <w:rPr>
          <w:sz w:val="24"/>
          <w:szCs w:val="24"/>
          <w:lang w:val="ru-RU"/>
        </w:rPr>
      </w:pPr>
    </w:p>
    <w:p w:rsidR="00F653D1" w:rsidRPr="00F653D1" w:rsidRDefault="00F653D1" w:rsidP="00F653D1">
      <w:pPr>
        <w:kinsoku/>
        <w:autoSpaceDE/>
        <w:autoSpaceDN/>
        <w:adjustRightInd/>
        <w:snapToGrid/>
        <w:spacing w:line="259" w:lineRule="auto"/>
        <w:textAlignment w:val="auto"/>
        <w:rPr>
          <w:b/>
          <w:sz w:val="24"/>
          <w:szCs w:val="24"/>
          <w:lang w:val="ru-RU"/>
        </w:rPr>
      </w:pPr>
      <w:r w:rsidRPr="00F653D1">
        <w:rPr>
          <w:b/>
          <w:sz w:val="24"/>
          <w:szCs w:val="24"/>
          <w:lang w:val="ru-RU"/>
        </w:rPr>
        <w:t>Внимание</w:t>
      </w:r>
    </w:p>
    <w:p w:rsidR="00F653D1" w:rsidRPr="00F653D1" w:rsidRDefault="00F653D1" w:rsidP="00F653D1">
      <w:pPr>
        <w:kinsoku/>
        <w:autoSpaceDE/>
        <w:autoSpaceDN/>
        <w:adjustRightInd/>
        <w:snapToGrid/>
        <w:spacing w:line="259" w:lineRule="auto"/>
        <w:textAlignment w:val="auto"/>
        <w:rPr>
          <w:sz w:val="24"/>
          <w:szCs w:val="24"/>
          <w:lang w:val="ru-RU"/>
        </w:rPr>
      </w:pPr>
      <w:r w:rsidRPr="00F653D1">
        <w:rPr>
          <w:sz w:val="24"/>
          <w:szCs w:val="24"/>
          <w:lang w:val="ru-RU"/>
        </w:rPr>
        <w:t>Перед началом сборки проверьте комплектацию изделия.</w:t>
      </w:r>
    </w:p>
    <w:p w:rsidR="00F653D1" w:rsidRPr="00F653D1" w:rsidRDefault="00F653D1" w:rsidP="00F653D1">
      <w:pPr>
        <w:kinsoku/>
        <w:autoSpaceDE/>
        <w:autoSpaceDN/>
        <w:adjustRightInd/>
        <w:snapToGrid/>
        <w:spacing w:line="259" w:lineRule="auto"/>
        <w:textAlignment w:val="auto"/>
        <w:rPr>
          <w:sz w:val="24"/>
          <w:szCs w:val="24"/>
          <w:lang w:val="ru-RU"/>
        </w:rPr>
      </w:pPr>
      <w:r w:rsidRPr="00F653D1">
        <w:rPr>
          <w:sz w:val="24"/>
          <w:szCs w:val="24"/>
          <w:lang w:val="ru-RU"/>
        </w:rPr>
        <w:t>Не выбрасывайте упаковку до окончания сборки изделия.</w:t>
      </w:r>
    </w:p>
    <w:p w:rsidR="00F653D1" w:rsidRPr="00F653D1" w:rsidRDefault="00F653D1" w:rsidP="00F653D1">
      <w:pPr>
        <w:kinsoku/>
        <w:autoSpaceDE/>
        <w:autoSpaceDN/>
        <w:adjustRightInd/>
        <w:snapToGrid/>
        <w:spacing w:line="259" w:lineRule="auto"/>
        <w:textAlignment w:val="auto"/>
        <w:rPr>
          <w:sz w:val="24"/>
          <w:szCs w:val="24"/>
          <w:lang w:val="ru-RU"/>
        </w:rPr>
      </w:pPr>
      <w:r w:rsidRPr="00F653D1">
        <w:rPr>
          <w:sz w:val="24"/>
          <w:szCs w:val="24"/>
          <w:lang w:val="ru-RU"/>
        </w:rPr>
        <w:lastRenderedPageBreak/>
        <w:t>Производитель имеет право вносить изменения в конструкцию не ухудшающие потребительские свойства изделия, без специального уведомления.</w:t>
      </w:r>
    </w:p>
    <w:p w:rsidR="00010612" w:rsidRDefault="00F653D1" w:rsidP="00F653D1">
      <w:pPr>
        <w:kinsoku/>
        <w:autoSpaceDE/>
        <w:autoSpaceDN/>
        <w:adjustRightInd/>
        <w:snapToGrid/>
        <w:spacing w:line="259" w:lineRule="auto"/>
        <w:textAlignment w:val="auto"/>
        <w:rPr>
          <w:sz w:val="24"/>
          <w:szCs w:val="24"/>
          <w:lang w:val="ru-RU"/>
        </w:rPr>
      </w:pPr>
      <w:r w:rsidRPr="00F653D1">
        <w:rPr>
          <w:sz w:val="24"/>
          <w:szCs w:val="24"/>
          <w:lang w:val="ru-RU"/>
        </w:rPr>
        <w:t xml:space="preserve">Тренажёр предназначен </w:t>
      </w:r>
      <w:r w:rsidR="00010612">
        <w:rPr>
          <w:sz w:val="24"/>
          <w:szCs w:val="24"/>
          <w:lang w:val="ru-RU"/>
        </w:rPr>
        <w:t xml:space="preserve">только </w:t>
      </w:r>
      <w:r w:rsidRPr="00F653D1">
        <w:rPr>
          <w:sz w:val="24"/>
          <w:szCs w:val="24"/>
          <w:lang w:val="ru-RU"/>
        </w:rPr>
        <w:t>для домашнего (бытового) использования.</w:t>
      </w:r>
    </w:p>
    <w:p w:rsidR="00F653D1" w:rsidRDefault="00F653D1" w:rsidP="00F653D1">
      <w:pPr>
        <w:kinsoku/>
        <w:autoSpaceDE/>
        <w:autoSpaceDN/>
        <w:adjustRightInd/>
        <w:snapToGrid/>
        <w:spacing w:line="259" w:lineRule="auto"/>
        <w:textAlignment w:val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br w:type="page"/>
      </w:r>
    </w:p>
    <w:p w:rsidR="00F653D1" w:rsidRDefault="00F653D1" w:rsidP="00F653D1">
      <w:pPr>
        <w:kinsoku/>
        <w:autoSpaceDE/>
        <w:autoSpaceDN/>
        <w:adjustRightInd/>
        <w:snapToGrid/>
        <w:spacing w:line="259" w:lineRule="auto"/>
        <w:textAlignment w:val="auto"/>
        <w:rPr>
          <w:sz w:val="24"/>
          <w:szCs w:val="24"/>
          <w:lang w:val="ru-RU"/>
        </w:rPr>
      </w:pPr>
    </w:p>
    <w:p w:rsidR="00FC612A" w:rsidRPr="00F653D1" w:rsidRDefault="00FC612A" w:rsidP="00F653D1">
      <w:pPr>
        <w:rPr>
          <w:sz w:val="24"/>
          <w:szCs w:val="24"/>
          <w:lang w:val="ru-RU"/>
        </w:rPr>
      </w:pPr>
    </w:p>
    <w:p w:rsidR="00FC612A" w:rsidRPr="009A5205" w:rsidRDefault="00FC612A" w:rsidP="00FC612A">
      <w:pPr>
        <w:ind w:left="284"/>
        <w:rPr>
          <w:sz w:val="35"/>
          <w:szCs w:val="35"/>
          <w:u w:val="single"/>
          <w:lang w:val="ru-RU"/>
        </w:rPr>
      </w:pPr>
      <w:r>
        <w:rPr>
          <w:noProof/>
          <w:position w:val="-109"/>
          <w:lang w:val="ru-RU" w:eastAsia="ru-RU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margin">
              <wp:posOffset>1525270</wp:posOffset>
            </wp:positionH>
            <wp:positionV relativeFrom="page">
              <wp:posOffset>733425</wp:posOffset>
            </wp:positionV>
            <wp:extent cx="3962400" cy="4010025"/>
            <wp:effectExtent l="0" t="0" r="0" b="9525"/>
            <wp:wrapNone/>
            <wp:docPr id="28" name="Рисунок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 2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401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C612A" w:rsidRPr="009A5205" w:rsidRDefault="00FC612A" w:rsidP="00FC612A">
      <w:pPr>
        <w:ind w:left="284"/>
        <w:rPr>
          <w:sz w:val="35"/>
          <w:szCs w:val="35"/>
          <w:u w:val="single"/>
          <w:lang w:val="ru-RU"/>
        </w:rPr>
      </w:pPr>
    </w:p>
    <w:p w:rsidR="00FC612A" w:rsidRPr="009A5205" w:rsidRDefault="00FC612A" w:rsidP="00FC612A">
      <w:pPr>
        <w:ind w:left="284"/>
        <w:rPr>
          <w:sz w:val="35"/>
          <w:szCs w:val="35"/>
          <w:u w:val="single"/>
          <w:lang w:val="ru-RU"/>
        </w:rPr>
      </w:pPr>
    </w:p>
    <w:p w:rsidR="00FC612A" w:rsidRPr="009A5205" w:rsidRDefault="00FC612A" w:rsidP="00FC612A">
      <w:pPr>
        <w:ind w:left="284"/>
        <w:rPr>
          <w:sz w:val="35"/>
          <w:szCs w:val="35"/>
          <w:u w:val="single"/>
          <w:lang w:val="ru-RU"/>
        </w:rPr>
      </w:pPr>
    </w:p>
    <w:p w:rsidR="00FC612A" w:rsidRPr="009A5205" w:rsidRDefault="00FC612A" w:rsidP="00FC612A">
      <w:pPr>
        <w:ind w:left="284"/>
        <w:rPr>
          <w:sz w:val="35"/>
          <w:szCs w:val="35"/>
          <w:u w:val="single"/>
          <w:lang w:val="ru-RU"/>
        </w:rPr>
      </w:pPr>
    </w:p>
    <w:p w:rsidR="00FC612A" w:rsidRPr="009A5205" w:rsidRDefault="00FC612A" w:rsidP="00FC612A">
      <w:pPr>
        <w:ind w:left="284"/>
        <w:rPr>
          <w:sz w:val="35"/>
          <w:szCs w:val="35"/>
          <w:u w:val="single"/>
          <w:lang w:val="ru-RU"/>
        </w:rPr>
      </w:pPr>
    </w:p>
    <w:p w:rsidR="00FC612A" w:rsidRPr="009A5205" w:rsidRDefault="00FC612A" w:rsidP="00FC612A">
      <w:pPr>
        <w:ind w:left="284"/>
        <w:rPr>
          <w:sz w:val="35"/>
          <w:szCs w:val="35"/>
          <w:u w:val="single"/>
          <w:lang w:val="ru-RU"/>
        </w:rPr>
      </w:pPr>
    </w:p>
    <w:p w:rsidR="00FC612A" w:rsidRPr="009A5205" w:rsidRDefault="00FC612A" w:rsidP="00FC612A">
      <w:pPr>
        <w:ind w:left="284"/>
        <w:rPr>
          <w:sz w:val="35"/>
          <w:szCs w:val="35"/>
          <w:u w:val="single"/>
          <w:lang w:val="ru-RU"/>
        </w:rPr>
      </w:pPr>
    </w:p>
    <w:p w:rsidR="00FC612A" w:rsidRPr="009A5205" w:rsidRDefault="00FC612A" w:rsidP="00FC612A">
      <w:pPr>
        <w:ind w:left="284"/>
        <w:rPr>
          <w:sz w:val="35"/>
          <w:szCs w:val="35"/>
          <w:u w:val="single"/>
          <w:lang w:val="ru-RU"/>
        </w:rPr>
      </w:pPr>
    </w:p>
    <w:p w:rsidR="00FC612A" w:rsidRPr="009A5205" w:rsidRDefault="00FC612A" w:rsidP="00FC612A">
      <w:pPr>
        <w:ind w:left="284"/>
        <w:rPr>
          <w:sz w:val="35"/>
          <w:szCs w:val="35"/>
          <w:u w:val="single"/>
          <w:lang w:val="ru-RU"/>
        </w:rPr>
      </w:pPr>
    </w:p>
    <w:p w:rsidR="00FC612A" w:rsidRPr="009A5205" w:rsidRDefault="00FC612A" w:rsidP="00FC612A">
      <w:pPr>
        <w:ind w:left="284"/>
        <w:rPr>
          <w:sz w:val="35"/>
          <w:szCs w:val="35"/>
          <w:u w:val="single"/>
          <w:lang w:val="ru-RU"/>
        </w:rPr>
      </w:pPr>
    </w:p>
    <w:p w:rsidR="00FC612A" w:rsidRPr="009A5205" w:rsidRDefault="00FC612A" w:rsidP="00FC612A">
      <w:pPr>
        <w:ind w:left="284"/>
        <w:rPr>
          <w:sz w:val="35"/>
          <w:szCs w:val="35"/>
          <w:u w:val="single"/>
          <w:lang w:val="ru-RU"/>
        </w:rPr>
      </w:pPr>
    </w:p>
    <w:p w:rsidR="00FC612A" w:rsidRPr="009A5205" w:rsidRDefault="00FC612A" w:rsidP="00FC612A">
      <w:pPr>
        <w:ind w:left="284"/>
        <w:rPr>
          <w:sz w:val="35"/>
          <w:szCs w:val="35"/>
          <w:u w:val="single"/>
          <w:lang w:val="ru-RU"/>
        </w:rPr>
      </w:pPr>
    </w:p>
    <w:p w:rsidR="00FC612A" w:rsidRPr="009A5205" w:rsidRDefault="00FC612A" w:rsidP="00FC612A">
      <w:pPr>
        <w:ind w:left="284"/>
        <w:rPr>
          <w:sz w:val="35"/>
          <w:szCs w:val="35"/>
          <w:u w:val="single"/>
          <w:lang w:val="ru-RU"/>
        </w:rPr>
      </w:pPr>
    </w:p>
    <w:p w:rsidR="00FC612A" w:rsidRPr="009A5205" w:rsidRDefault="00FC612A" w:rsidP="00FC612A">
      <w:pPr>
        <w:ind w:left="284"/>
        <w:rPr>
          <w:sz w:val="35"/>
          <w:szCs w:val="35"/>
          <w:u w:val="single"/>
          <w:lang w:val="ru-RU"/>
        </w:rPr>
      </w:pPr>
    </w:p>
    <w:p w:rsidR="00FC612A" w:rsidRPr="009A5205" w:rsidRDefault="00FC612A" w:rsidP="00FC612A">
      <w:pPr>
        <w:ind w:left="284"/>
        <w:rPr>
          <w:sz w:val="35"/>
          <w:szCs w:val="35"/>
          <w:u w:val="single"/>
          <w:lang w:val="ru-RU"/>
        </w:rPr>
      </w:pPr>
    </w:p>
    <w:p w:rsidR="00FC612A" w:rsidRPr="00CC4800" w:rsidRDefault="00FC612A" w:rsidP="00FC612A">
      <w:pPr>
        <w:ind w:left="284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Технические характеристики</w:t>
      </w:r>
    </w:p>
    <w:p w:rsidR="00FC612A" w:rsidRPr="009A5205" w:rsidRDefault="00FC612A" w:rsidP="00FC612A">
      <w:pPr>
        <w:ind w:left="284"/>
        <w:rPr>
          <w:sz w:val="35"/>
          <w:szCs w:val="35"/>
          <w:u w:val="single"/>
          <w:lang w:val="ru-RU"/>
        </w:rPr>
      </w:pPr>
    </w:p>
    <w:tbl>
      <w:tblPr>
        <w:tblW w:w="6730" w:type="dxa"/>
        <w:jc w:val="center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53"/>
        <w:gridCol w:w="3377"/>
      </w:tblGrid>
      <w:tr w:rsidR="00FC612A" w:rsidRPr="00C426DA" w:rsidTr="00364E0C">
        <w:trPr>
          <w:trHeight w:val="486"/>
          <w:jc w:val="center"/>
        </w:trPr>
        <w:tc>
          <w:tcPr>
            <w:tcW w:w="3353" w:type="dxa"/>
            <w:tcBorders>
              <w:right w:val="single" w:sz="6" w:space="0" w:color="231F20"/>
            </w:tcBorders>
            <w:shd w:val="clear" w:color="auto" w:fill="auto"/>
            <w:vAlign w:val="center"/>
          </w:tcPr>
          <w:p w:rsidR="00FC612A" w:rsidRPr="00CC4800" w:rsidRDefault="00FC612A" w:rsidP="00364E0C">
            <w:pPr>
              <w:pStyle w:val="TableText"/>
              <w:spacing w:before="115" w:line="164" w:lineRule="auto"/>
              <w:jc w:val="center"/>
              <w:rPr>
                <w:sz w:val="24"/>
                <w:szCs w:val="24"/>
                <w:lang w:val="ru-RU"/>
              </w:rPr>
            </w:pPr>
            <w:r w:rsidRPr="00CC4800">
              <w:rPr>
                <w:color w:val="231F20"/>
                <w:spacing w:val="1"/>
                <w:sz w:val="24"/>
                <w:szCs w:val="24"/>
                <w:lang w:val="ru-RU"/>
              </w:rPr>
              <w:t>Номер изделия</w:t>
            </w:r>
          </w:p>
        </w:tc>
        <w:tc>
          <w:tcPr>
            <w:tcW w:w="3377" w:type="dxa"/>
            <w:tcBorders>
              <w:left w:val="single" w:sz="6" w:space="0" w:color="231F20"/>
            </w:tcBorders>
            <w:shd w:val="clear" w:color="auto" w:fill="auto"/>
            <w:vAlign w:val="center"/>
          </w:tcPr>
          <w:p w:rsidR="00FC612A" w:rsidRPr="00CC4800" w:rsidRDefault="00FC612A" w:rsidP="00364E0C">
            <w:pPr>
              <w:pStyle w:val="TableText"/>
              <w:spacing w:before="117" w:line="182" w:lineRule="auto"/>
              <w:jc w:val="center"/>
              <w:rPr>
                <w:sz w:val="24"/>
                <w:szCs w:val="24"/>
              </w:rPr>
            </w:pPr>
            <w:r w:rsidRPr="00CC4800">
              <w:rPr>
                <w:color w:val="231F20"/>
                <w:sz w:val="24"/>
                <w:szCs w:val="24"/>
              </w:rPr>
              <w:t>PI</w:t>
            </w:r>
            <w:r w:rsidRPr="00CC4800">
              <w:rPr>
                <w:color w:val="231F20"/>
                <w:spacing w:val="31"/>
                <w:w w:val="102"/>
                <w:sz w:val="24"/>
                <w:szCs w:val="24"/>
              </w:rPr>
              <w:t xml:space="preserve"> </w:t>
            </w:r>
            <w:r w:rsidRPr="00CC4800">
              <w:rPr>
                <w:color w:val="231F20"/>
                <w:spacing w:val="2"/>
                <w:sz w:val="24"/>
                <w:szCs w:val="24"/>
              </w:rPr>
              <w:t>591</w:t>
            </w:r>
          </w:p>
        </w:tc>
      </w:tr>
      <w:tr w:rsidR="00FC612A" w:rsidRPr="00C426DA" w:rsidTr="00364E0C">
        <w:trPr>
          <w:trHeight w:val="378"/>
          <w:jc w:val="center"/>
        </w:trPr>
        <w:tc>
          <w:tcPr>
            <w:tcW w:w="3353" w:type="dxa"/>
            <w:tcBorders>
              <w:right w:val="single" w:sz="6" w:space="0" w:color="231F20"/>
            </w:tcBorders>
            <w:shd w:val="clear" w:color="auto" w:fill="auto"/>
            <w:vAlign w:val="center"/>
          </w:tcPr>
          <w:p w:rsidR="00FC612A" w:rsidRPr="00CC4800" w:rsidRDefault="00FC612A" w:rsidP="00364E0C">
            <w:pPr>
              <w:pStyle w:val="TableText"/>
              <w:spacing w:before="67" w:line="158" w:lineRule="auto"/>
              <w:jc w:val="center"/>
              <w:rPr>
                <w:sz w:val="24"/>
                <w:szCs w:val="24"/>
                <w:lang w:val="ru-RU"/>
              </w:rPr>
            </w:pPr>
            <w:r w:rsidRPr="00CC4800">
              <w:rPr>
                <w:color w:val="231F20"/>
                <w:spacing w:val="6"/>
                <w:sz w:val="24"/>
                <w:szCs w:val="24"/>
                <w:lang w:val="ru-RU"/>
              </w:rPr>
              <w:t>Диаметр</w:t>
            </w:r>
          </w:p>
        </w:tc>
        <w:tc>
          <w:tcPr>
            <w:tcW w:w="3377" w:type="dxa"/>
            <w:tcBorders>
              <w:left w:val="single" w:sz="6" w:space="0" w:color="231F20"/>
            </w:tcBorders>
            <w:shd w:val="clear" w:color="auto" w:fill="auto"/>
            <w:vAlign w:val="center"/>
          </w:tcPr>
          <w:p w:rsidR="00FC612A" w:rsidRPr="00CC4800" w:rsidRDefault="00FC612A" w:rsidP="00364E0C">
            <w:pPr>
              <w:pStyle w:val="TableText"/>
              <w:spacing w:before="64" w:line="220" w:lineRule="auto"/>
              <w:jc w:val="center"/>
              <w:rPr>
                <w:sz w:val="24"/>
                <w:szCs w:val="24"/>
              </w:rPr>
            </w:pPr>
            <w:r w:rsidRPr="00CC4800">
              <w:rPr>
                <w:color w:val="231F20"/>
                <w:spacing w:val="4"/>
                <w:sz w:val="24"/>
                <w:szCs w:val="24"/>
              </w:rPr>
              <w:t>140</w:t>
            </w:r>
            <w:r w:rsidRPr="00CC4800">
              <w:rPr>
                <w:color w:val="231F20"/>
                <w:spacing w:val="26"/>
                <w:sz w:val="24"/>
                <w:szCs w:val="24"/>
              </w:rPr>
              <w:t xml:space="preserve"> </w:t>
            </w:r>
            <w:r w:rsidRPr="00CC4800">
              <w:rPr>
                <w:color w:val="231F20"/>
                <w:sz w:val="24"/>
                <w:szCs w:val="24"/>
                <w:lang w:val="ru-RU"/>
              </w:rPr>
              <w:t>см</w:t>
            </w:r>
            <w:r w:rsidRPr="00CC4800">
              <w:rPr>
                <w:color w:val="231F20"/>
                <w:spacing w:val="26"/>
                <w:w w:val="101"/>
                <w:sz w:val="24"/>
                <w:szCs w:val="24"/>
              </w:rPr>
              <w:t xml:space="preserve"> </w:t>
            </w:r>
            <w:r w:rsidRPr="00CC4800">
              <w:rPr>
                <w:color w:val="231F20"/>
                <w:spacing w:val="4"/>
                <w:sz w:val="24"/>
                <w:szCs w:val="24"/>
              </w:rPr>
              <w:t>(55")</w:t>
            </w:r>
          </w:p>
        </w:tc>
      </w:tr>
      <w:tr w:rsidR="00FC612A" w:rsidRPr="00C426DA" w:rsidTr="00364E0C">
        <w:trPr>
          <w:trHeight w:val="414"/>
          <w:jc w:val="center"/>
        </w:trPr>
        <w:tc>
          <w:tcPr>
            <w:tcW w:w="3353" w:type="dxa"/>
            <w:tcBorders>
              <w:right w:val="single" w:sz="6" w:space="0" w:color="231F20"/>
            </w:tcBorders>
            <w:shd w:val="clear" w:color="auto" w:fill="auto"/>
            <w:vAlign w:val="center"/>
          </w:tcPr>
          <w:p w:rsidR="00FC612A" w:rsidRPr="00CC4800" w:rsidRDefault="00FC612A" w:rsidP="00364E0C">
            <w:pPr>
              <w:pStyle w:val="TableText"/>
              <w:spacing w:before="94" w:line="164" w:lineRule="auto"/>
              <w:jc w:val="center"/>
              <w:rPr>
                <w:sz w:val="24"/>
                <w:szCs w:val="24"/>
                <w:lang w:val="ru-RU"/>
              </w:rPr>
            </w:pPr>
            <w:r w:rsidRPr="00CC4800">
              <w:rPr>
                <w:color w:val="231F20"/>
                <w:spacing w:val="3"/>
                <w:sz w:val="24"/>
                <w:szCs w:val="24"/>
                <w:lang w:val="ru-RU"/>
              </w:rPr>
              <w:t>Высота</w:t>
            </w:r>
          </w:p>
        </w:tc>
        <w:tc>
          <w:tcPr>
            <w:tcW w:w="3377" w:type="dxa"/>
            <w:tcBorders>
              <w:left w:val="single" w:sz="6" w:space="0" w:color="231F20"/>
            </w:tcBorders>
            <w:shd w:val="clear" w:color="auto" w:fill="auto"/>
            <w:vAlign w:val="center"/>
          </w:tcPr>
          <w:p w:rsidR="00FC612A" w:rsidRPr="00CC4800" w:rsidRDefault="00FC612A" w:rsidP="00364E0C">
            <w:pPr>
              <w:pStyle w:val="TableText"/>
              <w:spacing w:before="96" w:line="171" w:lineRule="auto"/>
              <w:jc w:val="center"/>
              <w:rPr>
                <w:sz w:val="24"/>
                <w:szCs w:val="24"/>
                <w:lang w:val="ru-RU"/>
              </w:rPr>
            </w:pPr>
            <w:r w:rsidRPr="00CC4800">
              <w:rPr>
                <w:color w:val="231F20"/>
                <w:spacing w:val="5"/>
                <w:sz w:val="24"/>
                <w:szCs w:val="24"/>
              </w:rPr>
              <w:t>120</w:t>
            </w:r>
            <w:r w:rsidRPr="00CC4800">
              <w:rPr>
                <w:color w:val="231F20"/>
                <w:spacing w:val="18"/>
                <w:w w:val="101"/>
                <w:sz w:val="24"/>
                <w:szCs w:val="24"/>
              </w:rPr>
              <w:t xml:space="preserve"> </w:t>
            </w:r>
            <w:r w:rsidRPr="00CC4800">
              <w:rPr>
                <w:color w:val="231F20"/>
                <w:sz w:val="24"/>
                <w:szCs w:val="24"/>
                <w:lang w:val="ru-RU"/>
              </w:rPr>
              <w:t>см</w:t>
            </w:r>
          </w:p>
        </w:tc>
      </w:tr>
      <w:tr w:rsidR="00FC612A" w:rsidRPr="00C426DA" w:rsidTr="00364E0C">
        <w:trPr>
          <w:trHeight w:val="433"/>
          <w:jc w:val="center"/>
        </w:trPr>
        <w:tc>
          <w:tcPr>
            <w:tcW w:w="3353" w:type="dxa"/>
            <w:tcBorders>
              <w:right w:val="single" w:sz="6" w:space="0" w:color="231F20"/>
            </w:tcBorders>
            <w:shd w:val="clear" w:color="auto" w:fill="auto"/>
            <w:vAlign w:val="center"/>
          </w:tcPr>
          <w:p w:rsidR="00FC612A" w:rsidRPr="00CC4800" w:rsidRDefault="00FC612A" w:rsidP="00364E0C">
            <w:pPr>
              <w:pStyle w:val="TableText"/>
              <w:spacing w:before="97" w:line="164" w:lineRule="auto"/>
              <w:jc w:val="center"/>
              <w:rPr>
                <w:sz w:val="24"/>
                <w:szCs w:val="24"/>
                <w:lang w:val="ru-RU"/>
              </w:rPr>
            </w:pPr>
            <w:r w:rsidRPr="00CC4800">
              <w:rPr>
                <w:color w:val="231F20"/>
                <w:spacing w:val="3"/>
                <w:sz w:val="24"/>
                <w:szCs w:val="24"/>
                <w:lang w:val="ru-RU"/>
              </w:rPr>
              <w:t>Максимальная нагрузка</w:t>
            </w:r>
          </w:p>
        </w:tc>
        <w:tc>
          <w:tcPr>
            <w:tcW w:w="3377" w:type="dxa"/>
            <w:tcBorders>
              <w:left w:val="single" w:sz="6" w:space="0" w:color="231F20"/>
            </w:tcBorders>
            <w:shd w:val="clear" w:color="auto" w:fill="auto"/>
            <w:vAlign w:val="center"/>
          </w:tcPr>
          <w:p w:rsidR="00FC612A" w:rsidRPr="00CC4800" w:rsidRDefault="00FC612A" w:rsidP="00364E0C">
            <w:pPr>
              <w:pStyle w:val="TableText"/>
              <w:spacing w:before="100" w:line="217" w:lineRule="auto"/>
              <w:jc w:val="center"/>
              <w:rPr>
                <w:sz w:val="24"/>
                <w:szCs w:val="24"/>
                <w:lang w:val="ru-RU"/>
              </w:rPr>
            </w:pPr>
            <w:r w:rsidRPr="00CC4800">
              <w:rPr>
                <w:color w:val="231F20"/>
                <w:spacing w:val="3"/>
                <w:sz w:val="24"/>
                <w:szCs w:val="24"/>
              </w:rPr>
              <w:t>80</w:t>
            </w:r>
            <w:r w:rsidRPr="00CC4800">
              <w:rPr>
                <w:color w:val="231F20"/>
                <w:spacing w:val="23"/>
                <w:sz w:val="24"/>
                <w:szCs w:val="24"/>
              </w:rPr>
              <w:t xml:space="preserve"> </w:t>
            </w:r>
            <w:r w:rsidRPr="00CC4800">
              <w:rPr>
                <w:color w:val="231F20"/>
                <w:sz w:val="24"/>
                <w:szCs w:val="24"/>
                <w:lang w:val="ru-RU"/>
              </w:rPr>
              <w:t>кг</w:t>
            </w:r>
          </w:p>
        </w:tc>
      </w:tr>
      <w:tr w:rsidR="00FC612A" w:rsidRPr="00C426DA" w:rsidTr="00364E0C">
        <w:trPr>
          <w:trHeight w:val="437"/>
          <w:jc w:val="center"/>
        </w:trPr>
        <w:tc>
          <w:tcPr>
            <w:tcW w:w="3353" w:type="dxa"/>
            <w:tcBorders>
              <w:right w:val="single" w:sz="6" w:space="0" w:color="231F20"/>
            </w:tcBorders>
            <w:shd w:val="clear" w:color="auto" w:fill="auto"/>
            <w:vAlign w:val="center"/>
          </w:tcPr>
          <w:p w:rsidR="00FC612A" w:rsidRPr="00CC4800" w:rsidRDefault="00FC612A" w:rsidP="00364E0C">
            <w:pPr>
              <w:pStyle w:val="TableText"/>
              <w:spacing w:before="87" w:line="164" w:lineRule="auto"/>
              <w:jc w:val="center"/>
              <w:rPr>
                <w:sz w:val="24"/>
                <w:szCs w:val="24"/>
                <w:lang w:val="ru-RU"/>
              </w:rPr>
            </w:pPr>
            <w:r w:rsidRPr="00CC4800">
              <w:rPr>
                <w:color w:val="231F20"/>
                <w:spacing w:val="1"/>
                <w:sz w:val="24"/>
                <w:szCs w:val="24"/>
                <w:lang w:val="ru-RU"/>
              </w:rPr>
              <w:t>Количество стоек</w:t>
            </w:r>
          </w:p>
        </w:tc>
        <w:tc>
          <w:tcPr>
            <w:tcW w:w="3377" w:type="dxa"/>
            <w:tcBorders>
              <w:left w:val="single" w:sz="6" w:space="0" w:color="231F20"/>
            </w:tcBorders>
            <w:shd w:val="clear" w:color="auto" w:fill="auto"/>
            <w:vAlign w:val="center"/>
          </w:tcPr>
          <w:p w:rsidR="00FC612A" w:rsidRPr="00CC4800" w:rsidRDefault="00FC612A" w:rsidP="00364E0C">
            <w:pPr>
              <w:pStyle w:val="TableText"/>
              <w:spacing w:before="88" w:line="182" w:lineRule="auto"/>
              <w:jc w:val="center"/>
              <w:rPr>
                <w:sz w:val="24"/>
                <w:szCs w:val="24"/>
              </w:rPr>
            </w:pPr>
            <w:r w:rsidRPr="00CC4800">
              <w:rPr>
                <w:color w:val="535051"/>
                <w:spacing w:val="1"/>
                <w:sz w:val="24"/>
                <w:szCs w:val="24"/>
              </w:rPr>
              <w:t>6</w:t>
            </w:r>
          </w:p>
        </w:tc>
      </w:tr>
    </w:tbl>
    <w:p w:rsidR="00FC612A" w:rsidRDefault="00FC612A" w:rsidP="00FC612A">
      <w:pPr>
        <w:rPr>
          <w:sz w:val="35"/>
          <w:szCs w:val="35"/>
          <w:u w:val="single"/>
        </w:rPr>
      </w:pPr>
    </w:p>
    <w:p w:rsidR="00FC612A" w:rsidRPr="00CC4800" w:rsidRDefault="00FC612A" w:rsidP="00FC612A">
      <w:pPr>
        <w:ind w:left="284"/>
        <w:jc w:val="center"/>
        <w:rPr>
          <w:sz w:val="28"/>
          <w:szCs w:val="28"/>
          <w:lang w:val="ru-RU"/>
        </w:rPr>
      </w:pPr>
      <w:r w:rsidRPr="00CC4800">
        <w:rPr>
          <w:sz w:val="28"/>
          <w:szCs w:val="28"/>
          <w:lang w:val="ru-RU"/>
        </w:rPr>
        <w:t>Характеристики</w:t>
      </w:r>
    </w:p>
    <w:p w:rsidR="00FC612A" w:rsidRDefault="00FC612A" w:rsidP="00FC612A">
      <w:pPr>
        <w:ind w:left="284"/>
        <w:rPr>
          <w:sz w:val="35"/>
          <w:szCs w:val="35"/>
          <w:u w:val="single"/>
        </w:rPr>
      </w:pPr>
      <w:r>
        <w:rPr>
          <w:noProof/>
          <w:snapToGrid/>
          <w:sz w:val="35"/>
          <w:szCs w:val="35"/>
          <w:u w:val="single"/>
          <w:lang w:val="ru-RU" w:eastAsia="ru-RU"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page">
              <wp:align>center</wp:align>
            </wp:positionH>
            <wp:positionV relativeFrom="page">
              <wp:posOffset>7439025</wp:posOffset>
            </wp:positionV>
            <wp:extent cx="4400550" cy="619125"/>
            <wp:effectExtent l="0" t="0" r="0" b="9525"/>
            <wp:wrapNone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хар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C612A" w:rsidRDefault="00FC612A" w:rsidP="00FC612A">
      <w:pPr>
        <w:ind w:left="284"/>
        <w:rPr>
          <w:sz w:val="35"/>
          <w:szCs w:val="35"/>
          <w:u w:val="single"/>
        </w:rPr>
      </w:pPr>
    </w:p>
    <w:p w:rsidR="00FC612A" w:rsidRDefault="00FC612A" w:rsidP="00FC612A">
      <w:pPr>
        <w:ind w:left="284"/>
        <w:rPr>
          <w:sz w:val="35"/>
          <w:szCs w:val="35"/>
          <w:u w:val="single"/>
        </w:rPr>
      </w:pPr>
    </w:p>
    <w:p w:rsidR="00FC612A" w:rsidRDefault="00010612" w:rsidP="00FC612A">
      <w:pPr>
        <w:ind w:left="284"/>
        <w:rPr>
          <w:sz w:val="35"/>
          <w:szCs w:val="35"/>
          <w:u w:val="single"/>
        </w:rPr>
      </w:pPr>
      <w:r>
        <w:rPr>
          <w:noProof/>
          <w:sz w:val="35"/>
          <w:szCs w:val="35"/>
          <w:u w:val="single"/>
        </w:rPr>
        <w:pict>
          <v:shape id="_x0000_s1028" type="#_x0000_t202" style="position:absolute;left:0;text-align:left;margin-left:376.2pt;margin-top:4.7pt;width:85.5pt;height:17.25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OWsWgIAANQEAAAOAAAAZHJzL2Uyb0RvYy54bWysVM2O0zAQviPxDpbvNGlp2W7UdLV0tQhp&#10;+RELD+A4dhOt4zG2t0m57Z1X4B04cODGK3TfiLHThgKnRVwi2zPzzTfzzWRx1jWKbIR1Neicjkcp&#10;JUJzKGu9zumH95dP5pQ4z3TJFGiR061w9Gz5+NGiNZmYQAWqFJYgiHZZa3JaeW+yJHG8Eg1zIzBC&#10;o1GCbZjHq10npWUtojcqmaTps6QFWxoLXDiHrxe9kS4jvpSC+zdSOuGJyily8/Fr47cI32S5YNna&#10;MlPVfE+D/QOLhtUakw5QF8wzcmvrv6CamltwIP2IQ5OAlDUXsQasZpz+Uc11xYyItWBznBna5P4f&#10;LH+9eWtJXeb06ZQSzRrUaPdl93X3bfdj9/3+7v4zmYQmtcZl6Htt0Nt3z6FDsWPBzlwBv3FEw6pi&#10;ei3OrYW2EqxEkuMQmRyF9jgugBTtKygxGbv1EIE6aZvQQewJQXQUazsIJDpPeEiZzmfzGZo42ibj&#10;0/RkFlOw7BBtrPMvBDQkHHJqcQAiOttcOR/YsOzgEpJpuKyVikOg9G8P6BheIvtAeE/db5UIfkq/&#10;ExL7FpmGB8ftulgpS/rhwulHmocRi2AYEBwlJnxg7D4kRIs40w+MH4JiftB+iG9qDbbXMWycCAVs&#10;GO5KedOLh3x7/0Mr+gYETX1XdHFyhgEpoNyitBb6NcPfAh4qsJ8oaXHFcuo+3jIrKFEvNY7H6Xg6&#10;DTsZL9PZyQQv9thSHFuY5giVU09Jf1z52OpQk4ZzHCNZR4UDt57JnjOuThR+v+ZhN4/v0evXz2j5&#10;EwAA//8DAFBLAwQUAAYACAAAACEAVg97l9wAAAAIAQAADwAAAGRycy9kb3ducmV2LnhtbEyPQU/D&#10;MAyF70j8h8hI3FhK1wEtdScE4gpisEncssZrKxqnarK1/HvMCU629Z6ev1euZ9erE42h84xwvUhA&#10;EdfedtwgfLw/X92BCtGwNb1nQvimAOvq/Kw0hfUTv9FpExslIRwKg9DGOBRah7olZ8LCD8SiHfzo&#10;TJRzbLQdzSThrtdpktxoZzqWD60Z6LGl+mtzdAjbl8PnLktemye3GiY/J5pdrhEvL+aHe1CR5vhn&#10;hl98QYdKmPb+yDaoHuF2lWZiRchliJ6nS1n2CNkyB12V+n+B6gcAAP//AwBQSwECLQAUAAYACAAA&#10;ACEAtoM4kv4AAADhAQAAEwAAAAAAAAAAAAAAAAAAAAAAW0NvbnRlbnRfVHlwZXNdLnhtbFBLAQIt&#10;ABQABgAIAAAAIQA4/SH/1gAAAJQBAAALAAAAAAAAAAAAAAAAAC8BAABfcmVscy8ucmVsc1BLAQIt&#10;ABQABgAIAAAAIQDUpOWsWgIAANQEAAAOAAAAAAAAAAAAAAAAAC4CAABkcnMvZTJvRG9jLnhtbFBL&#10;AQItABQABgAIAAAAIQBWD3uX3AAAAAgBAAAPAAAAAAAAAAAAAAAAALQEAABkcnMvZG93bnJldi54&#10;bWxQSwUGAAAAAAQABADzAAAAvQUAAAAA&#10;" filled="f" stroked="f">
            <v:textbox>
              <w:txbxContent>
                <w:p w:rsidR="00FC612A" w:rsidRPr="00CC4800" w:rsidRDefault="00FC612A" w:rsidP="00FC612A">
                  <w:pPr>
                    <w:rPr>
                      <w:sz w:val="16"/>
                      <w:szCs w:val="16"/>
                      <w:lang w:val="ru-RU"/>
                    </w:rPr>
                  </w:pPr>
                  <w:r w:rsidRPr="00CC4800">
                    <w:rPr>
                      <w:sz w:val="16"/>
                      <w:szCs w:val="16"/>
                      <w:lang w:val="ru-RU"/>
                    </w:rPr>
                    <w:t>Грузоподъемность</w:t>
                  </w:r>
                </w:p>
              </w:txbxContent>
            </v:textbox>
            <w10:wrap type="square"/>
          </v:shape>
        </w:pict>
      </w:r>
      <w:r>
        <w:rPr>
          <w:noProof/>
          <w:sz w:val="35"/>
          <w:szCs w:val="35"/>
          <w:u w:val="single"/>
        </w:rPr>
        <w:pict>
          <v:shape id="_x0000_s1029" type="#_x0000_t202" style="position:absolute;left:0;text-align:left;margin-left:287.65pt;margin-top:4pt;width:62.25pt;height:110.6pt;z-index:2517063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C/QXAIAANQEAAAOAAAAZHJzL2Uyb0RvYy54bWysVM2O0zAQviPxDpbvNGm33bJR09XSVRHS&#10;8iMWHsBxnCbaxGPGbpNy484r8A4cOHDjFbpvxNhpS4HTIi6WPZ75/M18M55ddk3NNgptBTrlw0HM&#10;mdIS8kqvUv7+3fLJU86sEzoXNWiV8q2y/HL++NGsNYkaQQl1rpARiLZJa1JeOmeSKLKyVI2wAzBK&#10;02UB2AhHR1xFOYqW0Js6GsXxedQC5gZBKmvJet1f8nnALwol3euisMqxOuXEzYUVw5r5NZrPRLJC&#10;YcpK7mmIf2DRiErTo0eoa+EEW2P1F1RTSQQLhRtIaCIoikqqkANlM4z/yOa2FEaFXKg41hzLZP8f&#10;rHy1eYOsylN+dsaZFg1ptPuy+7r7tvux+37/6f4zG/kitcYm5HtryNt1z6AjsUPC1tyAvLNMw6IU&#10;eqWuEKEtlciJ5NBHRiehPY71IFn7EnJ6TKwdBKCuwMZXkGrCCJ3E2h4FUp1jkozTi3gynXAm6Wo4&#10;jsfno6BgJJJDtEHrnitomN+kHKkBArrY3Fjn2Yjk4OIf07Cs6jo0Qa1/M5CjtwT2nvCeutvWyvvV&#10;+q0qqG6BqTdYiatsUSPrm4u6nzI4tFgAowDvWNCDD4zdh/hoFXr6gfHHoPA+aHeMbyoN2OvoJ075&#10;BDaCZiW/68Ujvr3/oRR9Abymrsu6vnMODZJBviVpEfoxo2+BNiXgR85aGrGU2w9rgYqz+oWm9rgY&#10;jsd+JsNhPJmSmAxPb7LTG6ElQaXccdZvFy6UOhTfXFEbLaugsOfWM9lzptEJwu/H3M/m6Tl4/fqM&#10;5j8BAAD//wMAUEsDBBQABgAIAAAAIQDCcPIj3gAAAAkBAAAPAAAAZHJzL2Rvd25yZXYueG1sTI/L&#10;TsMwEEX3SPyDNUjsqINRH0njVBVqyxIoEWs3niYR8UO2m4a/Z1jBcnSv7pxTbiYzsBFD7J2V8DjL&#10;gKFtnO5tK6H+2D+sgMWkrFaDsyjhGyNsqtubUhXaXe07jsfUMhqxsVASupR8wXlsOjQqzpxHS9nZ&#10;BaMSnaHlOqgrjZuBiyxbcKN6Sx865fG5w+breDESfPKH5Ut4fdvu9mNWfx5q0bc7Ke/vpu0aWMIp&#10;/ZXhF5/QoSKmk7tYHdkgYb6cP1FVwoqUKF/kOamcJAiRC+BVyf8bVD8AAAD//wMAUEsBAi0AFAAG&#10;AAgAAAAhALaDOJL+AAAA4QEAABMAAAAAAAAAAAAAAAAAAAAAAFtDb250ZW50X1R5cGVzXS54bWxQ&#10;SwECLQAUAAYACAAAACEAOP0h/9YAAACUAQAACwAAAAAAAAAAAAAAAAAvAQAAX3JlbHMvLnJlbHNQ&#10;SwECLQAUAAYACAAAACEAfEAv0FwCAADUBAAADgAAAAAAAAAAAAAAAAAuAgAAZHJzL2Uyb0RvYy54&#10;bWxQSwECLQAUAAYACAAAACEAwnDyI94AAAAJAQAADwAAAAAAAAAAAAAAAAC2BAAAZHJzL2Rvd25y&#10;ZXYueG1sUEsFBgAAAAAEAAQA8wAAAMEFAAAAAA==&#10;" filled="f" stroked="f">
            <v:textbox style="mso-fit-shape-to-text:t">
              <w:txbxContent>
                <w:p w:rsidR="00FC612A" w:rsidRPr="00CC4800" w:rsidRDefault="00FC612A" w:rsidP="00FC612A">
                  <w:pPr>
                    <w:rPr>
                      <w:sz w:val="16"/>
                      <w:szCs w:val="16"/>
                      <w:lang w:val="ru-RU"/>
                    </w:rPr>
                  </w:pPr>
                  <w:r>
                    <w:rPr>
                      <w:sz w:val="16"/>
                      <w:szCs w:val="16"/>
                      <w:lang w:val="ru-RU"/>
                    </w:rPr>
                    <w:t>П</w:t>
                  </w:r>
                  <w:r w:rsidRPr="00CC4800">
                    <w:rPr>
                      <w:sz w:val="16"/>
                      <w:szCs w:val="16"/>
                      <w:lang w:val="ru-RU"/>
                    </w:rPr>
                    <w:t>рочная конструкция</w:t>
                  </w:r>
                </w:p>
              </w:txbxContent>
            </v:textbox>
            <w10:wrap type="square"/>
          </v:shape>
        </w:pict>
      </w:r>
      <w:r>
        <w:rPr>
          <w:noProof/>
          <w:sz w:val="35"/>
          <w:szCs w:val="35"/>
          <w:u w:val="single"/>
        </w:rPr>
        <w:pict>
          <v:shape id="_x0000_s1030" type="#_x0000_t202" style="position:absolute;left:0;text-align:left;margin-left:190.95pt;margin-top:1.75pt;width:62.25pt;height:110.6pt;z-index:2517053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MXgXQIAANQEAAAOAAAAZHJzL2Uyb0RvYy54bWysVM2O0zAQviPxDpbvNGlpt2zUdLV0VYS0&#10;/IiFB3Acp4k28Zix26Tc9s4r8A4cOHDjFbpvxNhpS4HTIi6WPZ75/M18M55ddE3NNgptBTrlw0HM&#10;mdIS8kqvUv7h/fLJM86sEzoXNWiV8q2y/GL++NGsNYkaQQl1rpARiLZJa1JeOmeSKLKyVI2wAzBK&#10;02UB2AhHR1xFOYqW0Js6GsXxWdQC5gZBKmvJetVf8nnALwol3ZuisMqxOuXEzYUVw5r5NZrPRLJC&#10;YcpK7mmIf2DRiErTo0eoK+EEW2P1F1RTSQQLhRtIaCIoikqqkANlM4z/yOamFEaFXKg41hzLZP8f&#10;rHy9eYusylP+dMSZFg1ptPuy+7r7tvux+35/d/+ZjXyRWmMT8r0x5O2659CR2CFha65B3lqmYVEK&#10;vVKXiNCWSuREcugjo5PQHsd6kKx9BTk9JtYOAlBXYOMrSDVhhE5ibY8Cqc4xScbpeTyZTjiTdDUc&#10;x+OzUVAwEskh2qB1LxQ0zG9SjtQAAV1srq3zbERycPGPaVhWdR2aoNa/GcjRWwJ7T3hP3W1r5f1q&#10;/U4VVLfA1BusxFW2qJH1zUXdTxkcWiyAUYB3LOjBB8buQ3y0Cj39wPhjUHgftDvGN5UG7HX0E6d8&#10;AhtBs5Lf9uIR397/UIq+AF5T12Vd6JzxoUEyyLckLUI/ZvQt0KYE/MRZSyOWcvtxLVBxVr/U1B7n&#10;w/HYz2Q4jCdTEpPh6U12eiO0JKiUO8767cKFUofim0tqo2UVFPbceiZ7zjQ6Qfj9mPvZPD0Hr1+f&#10;0fwnAAAA//8DAFBLAwQUAAYACAAAACEApmOQgt4AAAAJAQAADwAAAGRycy9kb3ducmV2LnhtbEyP&#10;S0/DMBCE70j8B2uRuFG7oc80TlWhthyBEnF24yWJiB+y3TT8e5YT3GY1o5lvi+1oejZgiJ2zEqYT&#10;AQxt7XRnGwnV++FhBSwmZbXqnUUJ3xhhW97eFCrX7mrfcDilhlGJjbmS0Kbkc85j3aJRceI8WvI+&#10;XTAq0RkaroO6UrnpeSbEghvVWVpolcenFuuv08VI8Mkfl8/h5XW3Pwyi+jhWWdfspby/G3cbYAnH&#10;9BeGX3xCh5KYzu5idWS9hMfVdE1REnNg5M/FYgbsLCHLZkvgZcH/f1D+AAAA//8DAFBLAQItABQA&#10;BgAIAAAAIQC2gziS/gAAAOEBAAATAAAAAAAAAAAAAAAAAAAAAABbQ29udGVudF9UeXBlc10ueG1s&#10;UEsBAi0AFAAGAAgAAAAhADj9If/WAAAAlAEAAAsAAAAAAAAAAAAAAAAALwEAAF9yZWxzLy5yZWxz&#10;UEsBAi0AFAAGAAgAAAAhAML0xeBdAgAA1AQAAA4AAAAAAAAAAAAAAAAALgIAAGRycy9lMm9Eb2Mu&#10;eG1sUEsBAi0AFAAGAAgAAAAhAKZjkILeAAAACQEAAA8AAAAAAAAAAAAAAAAAtwQAAGRycy9kb3du&#10;cmV2LnhtbFBLBQYAAAAABAAEAPMAAADCBQAAAAA=&#10;" filled="f" stroked="f">
            <v:textbox style="mso-fit-shape-to-text:t">
              <w:txbxContent>
                <w:p w:rsidR="00FC612A" w:rsidRPr="00CC4800" w:rsidRDefault="00FC612A" w:rsidP="00FC612A">
                  <w:pPr>
                    <w:rPr>
                      <w:sz w:val="16"/>
                      <w:szCs w:val="16"/>
                      <w:lang w:val="ru-RU"/>
                    </w:rPr>
                  </w:pPr>
                  <w:r w:rsidRPr="00CC4800">
                    <w:rPr>
                      <w:sz w:val="16"/>
                      <w:szCs w:val="16"/>
                    </w:rPr>
                    <w:t>U-</w:t>
                  </w:r>
                  <w:r w:rsidRPr="00CC4800">
                    <w:rPr>
                      <w:sz w:val="16"/>
                      <w:szCs w:val="16"/>
                      <w:lang w:val="ru-RU"/>
                    </w:rPr>
                    <w:t>образные ножки</w:t>
                  </w:r>
                </w:p>
              </w:txbxContent>
            </v:textbox>
            <w10:wrap type="square"/>
          </v:shape>
        </w:pict>
      </w:r>
      <w:r>
        <w:rPr>
          <w:noProof/>
          <w:sz w:val="35"/>
          <w:szCs w:val="35"/>
          <w:u w:val="single"/>
        </w:rPr>
        <w:pict>
          <v:shape id="_x0000_s1031" type="#_x0000_t202" style="position:absolute;left:0;text-align:left;margin-left:94.9pt;margin-top:1pt;width:72.75pt;height:110.6pt;z-index:2517043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6x9XQIAANQEAAAOAAAAZHJzL2Uyb0RvYy54bWysVM2O0zAQviPxDpbvNE23XWjUdLV0VYS0&#10;/IiFB3Acp4k28Zix26Tc9s4r8A4cOHDjFbpvxNhpS4HTIi6WPZ75/M18M55ddE3NNgptBTrl8WDI&#10;mdIS8kqvUv7h/fLJM86sEzoXNWiV8q2y/GL++NGsNYkaQQl1rpARiLZJa1JeOmeSKLKyVI2wAzBK&#10;02UB2AhHR1xFOYqW0Js6Gg2H51ELmBsEqawl61V/yecBvyiUdG+KwirH6pQTNxdWDGvm12g+E8kK&#10;hSkruach/oFFIypNjx6hroQTbI3VX1BNJREsFG4goYmgKCqpQg6UTTz8I5ubUhgVcqHiWHMsk/1/&#10;sPL15i2yKk/5WcyZFg1ptPuy+7r7tvux+35/d/+ZjXyRWmMT8r0x5O2659CR2CFha65B3lqmYVEK&#10;vVKXiNCWSuREMvaR0Uloj2M9SNa+gpweE2sHAagrsPEVpJowQiextkeBVOeYJON0dDYdTTiTdBWP&#10;h+PzUVAwEskh2qB1LxQ0zG9SjtQAAV1srq3zbERycPGPaVhWdR2aoNa/GcjRWwJ7T3hP3W1r5f1q&#10;/U4VVLfA1BusxFW2qJH1zUXdTxkcWiyAUYB3LOjBB8buQ3y0Cj39wPhjUHgftDvGN5UG7HX0E6d8&#10;AhtBs5Lf9uIR397/UIq+AF5T12Vd6JzJoUEyyLckLUI/ZvQt0KYE/MRZSyOWcvtxLVBxVr/U1B7T&#10;eDz2MxkO48lTEpPh6U12eiO0JKiUO8767cKFUofim0tqo2UVFPbceiZ7zjQ6Qfj9mPvZPD0Hr1+f&#10;0fwnAAAA//8DAFBLAwQUAAYACAAAACEAA0S5GdwAAAAJAQAADwAAAGRycy9kb3ducmV2LnhtbEyP&#10;wU7DMBBE70j8g7VI3KiDI6CEOFWF2nKklIizGy9JRLyObDcNf89yguPTrGbflKvZDWLCEHtPGm4X&#10;GQikxtueWg31+/ZmCSImQ9YMnlDDN0ZYVZcXpSmsP9MbTofUCi6hWBgNXUpjIWVsOnQmLvyIxNmn&#10;D84kxtBKG8yZy90gVZbdS2d64g+dGfG5w+brcHIaxjTuHl7C63692U5Z/bGrVd9utL6+mtdPIBLO&#10;6e8YfvVZHSp2OvoT2SgG5uUjqycNiidxnud3OYgjs8oVyKqU/xdUPwAAAP//AwBQSwECLQAUAAYA&#10;CAAAACEAtoM4kv4AAADhAQAAEwAAAAAAAAAAAAAAAAAAAAAAW0NvbnRlbnRfVHlwZXNdLnhtbFBL&#10;AQItABQABgAIAAAAIQA4/SH/1gAAAJQBAAALAAAAAAAAAAAAAAAAAC8BAABfcmVscy8ucmVsc1BL&#10;AQItABQABgAIAAAAIQDBy6x9XQIAANQEAAAOAAAAAAAAAAAAAAAAAC4CAABkcnMvZTJvRG9jLnht&#10;bFBLAQItABQABgAIAAAAIQADRLkZ3AAAAAkBAAAPAAAAAAAAAAAAAAAAALcEAABkcnMvZG93bnJl&#10;di54bWxQSwUGAAAAAAQABADzAAAAwAUAAAAA&#10;" filled="f" stroked="f">
            <v:textbox style="mso-fit-shape-to-text:t">
              <w:txbxContent>
                <w:p w:rsidR="00FC612A" w:rsidRPr="00CC4800" w:rsidRDefault="00FC612A" w:rsidP="00FC612A">
                  <w:r w:rsidRPr="00CC4800">
                    <w:rPr>
                      <w:sz w:val="16"/>
                      <w:szCs w:val="16"/>
                      <w:lang w:val="ru-RU"/>
                    </w:rPr>
                    <w:t>Металлические</w:t>
                  </w:r>
                  <w:r>
                    <w:rPr>
                      <w:lang w:val="ru-RU"/>
                    </w:rPr>
                    <w:t xml:space="preserve"> </w:t>
                  </w:r>
                  <w:r w:rsidRPr="00CC4800">
                    <w:rPr>
                      <w:sz w:val="16"/>
                      <w:szCs w:val="16"/>
                      <w:lang w:val="ru-RU"/>
                    </w:rPr>
                    <w:t>пружины</w:t>
                  </w:r>
                </w:p>
              </w:txbxContent>
            </v:textbox>
            <w10:wrap type="square"/>
          </v:shape>
        </w:pict>
      </w:r>
    </w:p>
    <w:p w:rsidR="00FC612A" w:rsidRDefault="00FC612A" w:rsidP="00FC612A">
      <w:pPr>
        <w:ind w:left="284"/>
        <w:rPr>
          <w:sz w:val="35"/>
          <w:szCs w:val="35"/>
          <w:u w:val="single"/>
        </w:rPr>
      </w:pPr>
    </w:p>
    <w:p w:rsidR="00FC612A" w:rsidRDefault="00FC612A" w:rsidP="00FC612A">
      <w:pPr>
        <w:ind w:left="284"/>
        <w:rPr>
          <w:sz w:val="35"/>
          <w:szCs w:val="35"/>
          <w:u w:val="single"/>
        </w:rPr>
      </w:pPr>
    </w:p>
    <w:p w:rsidR="00FC612A" w:rsidRPr="00010612" w:rsidRDefault="00FC612A" w:rsidP="00FC612A">
      <w:pPr>
        <w:ind w:left="284"/>
        <w:jc w:val="center"/>
        <w:rPr>
          <w:b/>
          <w:bCs/>
          <w:sz w:val="24"/>
          <w:szCs w:val="24"/>
          <w:lang w:val="ru-RU"/>
        </w:rPr>
      </w:pPr>
      <w:r w:rsidRPr="00010612">
        <w:rPr>
          <w:b/>
          <w:bCs/>
          <w:sz w:val="24"/>
          <w:szCs w:val="24"/>
          <w:lang w:val="ru-RU"/>
        </w:rPr>
        <w:t>Внимание!</w:t>
      </w:r>
    </w:p>
    <w:p w:rsidR="00010612" w:rsidRDefault="00FC612A" w:rsidP="00F653D1">
      <w:pPr>
        <w:ind w:left="284"/>
        <w:jc w:val="both"/>
        <w:rPr>
          <w:sz w:val="22"/>
          <w:szCs w:val="22"/>
          <w:lang w:val="ru-RU"/>
        </w:rPr>
      </w:pPr>
      <w:r w:rsidRPr="00CC4800">
        <w:rPr>
          <w:sz w:val="22"/>
          <w:szCs w:val="22"/>
          <w:lang w:val="ru-RU"/>
        </w:rPr>
        <w:t xml:space="preserve">Сборка должна выполняться взрослыми. </w:t>
      </w:r>
    </w:p>
    <w:p w:rsidR="00010612" w:rsidRDefault="00FC612A" w:rsidP="00F653D1">
      <w:pPr>
        <w:ind w:left="284"/>
        <w:jc w:val="both"/>
        <w:rPr>
          <w:sz w:val="22"/>
          <w:szCs w:val="22"/>
          <w:lang w:val="ru-RU"/>
        </w:rPr>
      </w:pPr>
      <w:r w:rsidRPr="00CC4800">
        <w:rPr>
          <w:sz w:val="22"/>
          <w:szCs w:val="22"/>
          <w:lang w:val="ru-RU"/>
        </w:rPr>
        <w:t xml:space="preserve">Во время использования требуется постоянный присмотр взрослого. </w:t>
      </w:r>
    </w:p>
    <w:p w:rsidR="00010612" w:rsidRDefault="00FC612A" w:rsidP="00F653D1">
      <w:pPr>
        <w:ind w:left="284"/>
        <w:jc w:val="both"/>
        <w:rPr>
          <w:sz w:val="22"/>
          <w:szCs w:val="22"/>
          <w:lang w:val="ru-RU"/>
        </w:rPr>
      </w:pPr>
      <w:r w:rsidRPr="00CC4800">
        <w:rPr>
          <w:sz w:val="22"/>
          <w:szCs w:val="22"/>
          <w:lang w:val="ru-RU"/>
        </w:rPr>
        <w:t xml:space="preserve">Только для домашнего использования. </w:t>
      </w:r>
    </w:p>
    <w:p w:rsidR="001901AC" w:rsidRDefault="001901AC" w:rsidP="00F653D1">
      <w:pPr>
        <w:ind w:left="284"/>
        <w:jc w:val="both"/>
        <w:rPr>
          <w:sz w:val="22"/>
          <w:szCs w:val="22"/>
          <w:lang w:val="ru-RU"/>
        </w:rPr>
      </w:pPr>
      <w:r w:rsidRPr="001901AC">
        <w:rPr>
          <w:sz w:val="22"/>
          <w:szCs w:val="22"/>
          <w:lang w:val="ru-RU"/>
        </w:rPr>
        <w:t>Исп</w:t>
      </w:r>
      <w:r>
        <w:rPr>
          <w:sz w:val="22"/>
          <w:szCs w:val="22"/>
          <w:lang w:val="ru-RU"/>
        </w:rPr>
        <w:t>ользовать батут может только од</w:t>
      </w:r>
      <w:r w:rsidRPr="001901AC">
        <w:rPr>
          <w:sz w:val="22"/>
          <w:szCs w:val="22"/>
          <w:lang w:val="ru-RU"/>
        </w:rPr>
        <w:t>ин человек — существует риск столкновения, получения травм и выход оборудования из строя.</w:t>
      </w:r>
    </w:p>
    <w:p w:rsidR="00F653D1" w:rsidRDefault="00FC612A" w:rsidP="00F653D1">
      <w:pPr>
        <w:ind w:left="284"/>
        <w:jc w:val="both"/>
        <w:rPr>
          <w:sz w:val="22"/>
          <w:szCs w:val="22"/>
          <w:lang w:val="ru-RU"/>
        </w:rPr>
      </w:pPr>
      <w:r w:rsidRPr="00364E0C">
        <w:rPr>
          <w:sz w:val="22"/>
          <w:szCs w:val="22"/>
          <w:lang w:val="ru-RU"/>
        </w:rPr>
        <w:t>Максимальный вес пользователя: 80 кг.</w:t>
      </w:r>
      <w:r w:rsidR="00F653D1">
        <w:rPr>
          <w:sz w:val="22"/>
          <w:szCs w:val="22"/>
          <w:lang w:val="ru-RU"/>
        </w:rPr>
        <w:br w:type="page"/>
      </w:r>
    </w:p>
    <w:p w:rsidR="00FC612A" w:rsidRPr="00364E0C" w:rsidRDefault="00FC612A" w:rsidP="00FC612A">
      <w:pPr>
        <w:ind w:left="284"/>
        <w:jc w:val="center"/>
        <w:rPr>
          <w:sz w:val="22"/>
          <w:szCs w:val="22"/>
          <w:lang w:val="ru-RU"/>
        </w:rPr>
      </w:pPr>
    </w:p>
    <w:p w:rsidR="00FC612A" w:rsidRDefault="00FC612A">
      <w:pPr>
        <w:kinsoku/>
        <w:autoSpaceDE/>
        <w:autoSpaceDN/>
        <w:adjustRightInd/>
        <w:snapToGrid/>
        <w:spacing w:after="160" w:line="259" w:lineRule="auto"/>
        <w:textAlignment w:val="auto"/>
        <w:rPr>
          <w:sz w:val="35"/>
          <w:szCs w:val="35"/>
          <w:u w:val="single"/>
          <w:lang w:val="ru-RU"/>
        </w:rPr>
      </w:pPr>
    </w:p>
    <w:p w:rsidR="002009CD" w:rsidRPr="00AD19D2" w:rsidRDefault="002009CD" w:rsidP="00345085">
      <w:pPr>
        <w:jc w:val="center"/>
        <w:rPr>
          <w:sz w:val="35"/>
          <w:szCs w:val="35"/>
          <w:u w:val="single"/>
          <w:lang w:val="ru-RU"/>
        </w:rPr>
      </w:pPr>
      <w:r w:rsidRPr="00AD19D2">
        <w:rPr>
          <w:sz w:val="35"/>
          <w:szCs w:val="35"/>
          <w:u w:val="single"/>
          <w:lang w:val="ru-RU"/>
        </w:rPr>
        <w:t>ДЕТАЛИ, ПОДЛЕЖАЩИЕ ПРОВЕРКЕ</w:t>
      </w:r>
    </w:p>
    <w:p w:rsidR="0008671C" w:rsidRPr="00AD19D2" w:rsidRDefault="002009CD" w:rsidP="00AD19D2">
      <w:pPr>
        <w:ind w:left="284"/>
        <w:jc w:val="center"/>
        <w:rPr>
          <w:sz w:val="35"/>
          <w:szCs w:val="35"/>
          <w:u w:val="single"/>
          <w:lang w:val="ru-RU"/>
        </w:rPr>
      </w:pPr>
      <w:r w:rsidRPr="00AD19D2">
        <w:rPr>
          <w:sz w:val="35"/>
          <w:szCs w:val="35"/>
          <w:u w:val="single"/>
          <w:lang w:val="ru-RU"/>
        </w:rPr>
        <w:t>ПЕРЕД УСТАНОВКОЙ</w:t>
      </w:r>
    </w:p>
    <w:p w:rsidR="002009CD" w:rsidRPr="00AD19D2" w:rsidRDefault="002009CD" w:rsidP="00AD19D2">
      <w:pPr>
        <w:ind w:left="284"/>
        <w:jc w:val="center"/>
        <w:rPr>
          <w:sz w:val="35"/>
          <w:szCs w:val="35"/>
          <w:u w:val="single"/>
          <w:lang w:val="ru-RU"/>
        </w:rPr>
      </w:pPr>
      <w:r>
        <w:rPr>
          <w:noProof/>
          <w:position w:val="-47"/>
          <w:lang w:val="ru-RU"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align>center</wp:align>
            </wp:positionH>
            <wp:positionV relativeFrom="page">
              <wp:posOffset>1847850</wp:posOffset>
            </wp:positionV>
            <wp:extent cx="1524000" cy="1504950"/>
            <wp:effectExtent l="0" t="0" r="0" b="0"/>
            <wp:wrapNone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 8"/>
                    <pic:cNvPicPr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009CD" w:rsidRPr="00AD19D2" w:rsidRDefault="002009CD" w:rsidP="00AD19D2">
      <w:pPr>
        <w:ind w:left="284"/>
        <w:jc w:val="center"/>
        <w:rPr>
          <w:sz w:val="35"/>
          <w:szCs w:val="35"/>
          <w:u w:val="single"/>
          <w:lang w:val="ru-RU"/>
        </w:rPr>
      </w:pPr>
    </w:p>
    <w:p w:rsidR="002009CD" w:rsidRPr="00AD19D2" w:rsidRDefault="00AD19D2" w:rsidP="00AD19D2">
      <w:pPr>
        <w:ind w:left="284"/>
        <w:jc w:val="center"/>
        <w:rPr>
          <w:sz w:val="35"/>
          <w:szCs w:val="35"/>
          <w:u w:val="single"/>
          <w:lang w:val="ru-RU"/>
        </w:rPr>
      </w:pPr>
      <w:r>
        <w:rPr>
          <w:noProof/>
          <w:sz w:val="35"/>
          <w:szCs w:val="35"/>
          <w:u w:val="single"/>
          <w:lang w:val="ru-RU" w:eastAsia="ru-RU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196215</wp:posOffset>
            </wp:positionH>
            <wp:positionV relativeFrom="page">
              <wp:posOffset>1876425</wp:posOffset>
            </wp:positionV>
            <wp:extent cx="1555750" cy="1529715"/>
            <wp:effectExtent l="0" t="0" r="6350" b="0"/>
            <wp:wrapNone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 4"/>
                    <pic:cNvPicPr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0" cy="1529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35"/>
          <w:szCs w:val="35"/>
          <w:u w:val="single"/>
          <w:lang w:val="ru-RU" w:eastAsia="ru-RU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5396230</wp:posOffset>
            </wp:positionH>
            <wp:positionV relativeFrom="page">
              <wp:posOffset>1927225</wp:posOffset>
            </wp:positionV>
            <wp:extent cx="751840" cy="1558925"/>
            <wp:effectExtent l="0" t="0" r="0" b="3175"/>
            <wp:wrapNone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 6"/>
                    <pic:cNvPicPr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55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35"/>
          <w:szCs w:val="35"/>
          <w:u w:val="single"/>
          <w:lang w:val="ru-RU" w:eastAsia="ru-RU"/>
        </w:rPr>
        <w:drawing>
          <wp:anchor distT="0" distB="0" distL="0" distR="0" simplePos="0" relativeHeight="251665408" behindDoc="0" locked="0" layoutInCell="1" allowOverlap="1">
            <wp:simplePos x="0" y="0"/>
            <wp:positionH relativeFrom="column">
              <wp:posOffset>4834890</wp:posOffset>
            </wp:positionH>
            <wp:positionV relativeFrom="page">
              <wp:posOffset>4371975</wp:posOffset>
            </wp:positionV>
            <wp:extent cx="1789430" cy="931545"/>
            <wp:effectExtent l="0" t="0" r="1270" b="1905"/>
            <wp:wrapNone/>
            <wp:docPr id="9" name="Рисунок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 14"/>
                    <pic:cNvPicPr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9430" cy="93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10612">
        <w:rPr>
          <w:noProof/>
          <w:sz w:val="35"/>
          <w:szCs w:val="35"/>
          <w:u w:val="single"/>
        </w:rPr>
        <w:pict>
          <v:shape id="_x0000_s1032" type="#_x0000_t202" style="position:absolute;left:0;text-align:left;margin-left:392.25pt;margin-top:138.8pt;width:189.75pt;height:37.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D5gXAIAANQEAAAOAAAAZHJzL2Uyb0RvYy54bWysVM2O0zAQviPxDpbvNG3UdrdR09XS1SKk&#10;5UcsPIDj2E20jsfYbpNy476vwDtw4MCNV+i+EWOnLQVOi7hE/pnv8zfzzWR+0TWKbIR1NeicjgZD&#10;SoTmUNZ6ldMP76+fnVPiPNMlU6BFTrfC0YvF0yfz1mQihQpUKSxBEu2y1uS08t5kSeJ4JRrmBmCE&#10;xksJtmEet3aVlJa1yN6oJB0Op0kLtjQWuHAOT6/6S7qI/FIK7t9I6YQnKqeozcevjd8ifJPFnGUr&#10;y0xV870M9g8qGlZrfPRIdcU8I2tb/0XV1NyCA+kHHJoEpKy5iDlgNqPhH9ncVsyImAsWx5ljmdz/&#10;o+WvN28tqUv0bkaJZg16tPuy+7r7tvux+/7w+eGepKFIrXEZxt4ajPbdc+gQEBN25gb4nSMalhXT&#10;K3FpLbSVYCWKHAVkcgLteVwgKdpXUOJjbO0hEnXSNqGCWBOC7GjW9miQ6DzheJiOh7PzdEIJx7vx&#10;2TSdRAcTlh3Qxjr/QkBDwiKnFhsgsrPNjfNBDcsOIeExDde1UrEJlP7tAAPDSVQfBO+l+60SIU7p&#10;d0Ji3aLScOC4XRVLZUnfXNj9mMGhxSIZAkKgxAcfid1DAlrEnn4k/giK74P2R3xTa7C9j2HiREhg&#10;w3BWyrvePNTbxx9K0RcgeOq7ooudMz00SAHlFq210I8Z/hZwUYH9REmLI5ZT93HNrKBEvdTYHrPR&#10;eBxmMm7Gk7MUN/b0pji9YZojVU49Jf1y6WOpQ04aLrGNZB0dDtp6JXvNODrR+P2Yh9k83ceoXz+j&#10;xU8AAAD//wMAUEsDBBQABgAIAAAAIQCzjasV4AAAAAwBAAAPAAAAZHJzL2Rvd25yZXYueG1sTI/L&#10;TsMwEEX3SPyDNUjsqN2QRwmZVAjEFtQClbpzk2kSEY+j2G3C3+OuYDmao3vPLdaz6cWZRtdZRlgu&#10;FAjiytYdNwifH693KxDOa651b5kQfsjBury+KnRe24k3dN76RoQQdrlGaL0fcild1ZLRbmEH4vA7&#10;2tFoH86xkfWopxBuehkplUqjOw4NrR7ouaXqe3syCF9vx/0uVu/Ni0mGyc5KsnmQiLc389MjCE+z&#10;/4Phoh/UoQxOB3vi2okeIVvFSUARoixLQVyIZRqHeQeE+yRKQZaF/D+i/AUAAP//AwBQSwECLQAU&#10;AAYACAAAACEAtoM4kv4AAADhAQAAEwAAAAAAAAAAAAAAAAAAAAAAW0NvbnRlbnRfVHlwZXNdLnht&#10;bFBLAQItABQABgAIAAAAIQA4/SH/1gAAAJQBAAALAAAAAAAAAAAAAAAAAC8BAABfcmVscy8ucmVs&#10;c1BLAQItABQABgAIAAAAIQAIID5gXAIAANQEAAAOAAAAAAAAAAAAAAAAAC4CAABkcnMvZTJvRG9j&#10;LnhtbFBLAQItABQABgAIAAAAIQCzjasV4AAAAAwBAAAPAAAAAAAAAAAAAAAAALYEAABkcnMvZG93&#10;bnJldi54bWxQSwUGAAAAAAQABADzAAAAwwUAAAAA&#10;" filled="f" stroked="f">
            <v:textbox>
              <w:txbxContent>
                <w:p w:rsidR="002009CD" w:rsidRPr="002009CD" w:rsidRDefault="002009CD" w:rsidP="002009CD">
                  <w:pPr>
                    <w:pStyle w:val="a3"/>
                    <w:spacing w:before="194" w:line="199" w:lineRule="auto"/>
                    <w:ind w:left="319"/>
                    <w:rPr>
                      <w:sz w:val="17"/>
                      <w:szCs w:val="17"/>
                      <w:lang w:val="ru-RU"/>
                    </w:rPr>
                  </w:pPr>
                  <w:r w:rsidRPr="0043644B">
                    <w:rPr>
                      <w:color w:val="231F20"/>
                      <w:spacing w:val="11"/>
                      <w:sz w:val="17"/>
                      <w:szCs w:val="17"/>
                      <w:lang w:val="ru-RU"/>
                    </w:rPr>
                    <w:t>Стойки</w:t>
                  </w:r>
                  <w:r>
                    <w:rPr>
                      <w:color w:val="231F20"/>
                      <w:spacing w:val="11"/>
                      <w:sz w:val="17"/>
                      <w:szCs w:val="17"/>
                      <w:lang w:val="ru-RU"/>
                    </w:rPr>
                    <w:t xml:space="preserve"> с п</w:t>
                  </w:r>
                  <w:r w:rsidRPr="0043644B">
                    <w:rPr>
                      <w:color w:val="231F20"/>
                      <w:spacing w:val="11"/>
                      <w:sz w:val="17"/>
                      <w:szCs w:val="17"/>
                      <w:lang w:val="ru-RU"/>
                    </w:rPr>
                    <w:t>енным покрытием</w:t>
                  </w:r>
                  <w:r>
                    <w:rPr>
                      <w:color w:val="231F20"/>
                      <w:spacing w:val="11"/>
                      <w:sz w:val="17"/>
                      <w:szCs w:val="17"/>
                      <w:lang w:val="ru-RU"/>
                    </w:rPr>
                    <w:t xml:space="preserve"> </w:t>
                  </w:r>
                  <w:r>
                    <w:rPr>
                      <w:color w:val="231F20"/>
                      <w:sz w:val="17"/>
                      <w:szCs w:val="17"/>
                    </w:rPr>
                    <w:t>x</w:t>
                  </w:r>
                  <w:r w:rsidRPr="002009CD">
                    <w:rPr>
                      <w:color w:val="231F20"/>
                      <w:spacing w:val="22"/>
                      <w:sz w:val="17"/>
                      <w:szCs w:val="17"/>
                      <w:lang w:val="ru-RU"/>
                    </w:rPr>
                    <w:t xml:space="preserve"> </w:t>
                  </w:r>
                  <w:r>
                    <w:rPr>
                      <w:color w:val="231F20"/>
                      <w:sz w:val="17"/>
                      <w:szCs w:val="17"/>
                      <w:lang w:val="ru-RU"/>
                    </w:rPr>
                    <w:t>0</w:t>
                  </w:r>
                  <w:r w:rsidRPr="002009CD">
                    <w:rPr>
                      <w:color w:val="231F20"/>
                      <w:spacing w:val="9"/>
                      <w:sz w:val="17"/>
                      <w:szCs w:val="17"/>
                      <w:lang w:val="ru-RU"/>
                    </w:rPr>
                    <w:t>6</w:t>
                  </w:r>
                </w:p>
                <w:p w:rsidR="002009CD" w:rsidRPr="002009CD" w:rsidRDefault="002009CD" w:rsidP="002009CD">
                  <w:pPr>
                    <w:pStyle w:val="a3"/>
                    <w:spacing w:before="194" w:line="199" w:lineRule="auto"/>
                    <w:ind w:left="319"/>
                    <w:rPr>
                      <w:color w:val="231F20"/>
                      <w:spacing w:val="11"/>
                      <w:sz w:val="17"/>
                      <w:szCs w:val="17"/>
                      <w:lang w:val="ru-RU"/>
                    </w:rPr>
                  </w:pPr>
                </w:p>
              </w:txbxContent>
            </v:textbox>
            <w10:wrap type="square" anchorx="page"/>
          </v:shape>
        </w:pict>
      </w:r>
    </w:p>
    <w:p w:rsidR="002009CD" w:rsidRPr="00AD19D2" w:rsidRDefault="002009CD" w:rsidP="00AD19D2">
      <w:pPr>
        <w:ind w:left="284"/>
        <w:jc w:val="center"/>
        <w:rPr>
          <w:sz w:val="35"/>
          <w:szCs w:val="35"/>
          <w:u w:val="single"/>
          <w:lang w:val="ru-RU"/>
        </w:rPr>
        <w:sectPr w:rsidR="002009CD" w:rsidRPr="00AD19D2" w:rsidSect="00F653D1">
          <w:pgSz w:w="11906" w:h="16838"/>
          <w:pgMar w:top="568" w:right="566" w:bottom="1134" w:left="567" w:header="708" w:footer="178" w:gutter="0"/>
          <w:cols w:space="708"/>
          <w:docGrid w:linePitch="360"/>
        </w:sectPr>
      </w:pPr>
    </w:p>
    <w:p w:rsidR="002009CD" w:rsidRPr="00AD19D2" w:rsidRDefault="002009CD" w:rsidP="00AD19D2">
      <w:pPr>
        <w:ind w:left="284"/>
        <w:jc w:val="center"/>
        <w:rPr>
          <w:sz w:val="35"/>
          <w:szCs w:val="35"/>
          <w:u w:val="single"/>
          <w:lang w:val="ru-RU"/>
        </w:rPr>
      </w:pPr>
    </w:p>
    <w:p w:rsidR="002009CD" w:rsidRPr="00AD19D2" w:rsidRDefault="002009CD" w:rsidP="00AD19D2">
      <w:pPr>
        <w:ind w:left="284"/>
        <w:jc w:val="center"/>
        <w:rPr>
          <w:sz w:val="35"/>
          <w:szCs w:val="35"/>
          <w:u w:val="single"/>
          <w:lang w:val="ru-RU"/>
        </w:rPr>
      </w:pPr>
    </w:p>
    <w:p w:rsidR="002009CD" w:rsidRPr="00AD19D2" w:rsidRDefault="002009CD" w:rsidP="00AD19D2">
      <w:pPr>
        <w:ind w:left="284"/>
        <w:jc w:val="center"/>
        <w:rPr>
          <w:sz w:val="35"/>
          <w:szCs w:val="35"/>
          <w:u w:val="single"/>
          <w:lang w:val="ru-RU"/>
        </w:rPr>
      </w:pPr>
    </w:p>
    <w:p w:rsidR="002009CD" w:rsidRPr="00AD19D2" w:rsidRDefault="002009CD" w:rsidP="00AD19D2">
      <w:pPr>
        <w:ind w:left="284"/>
        <w:jc w:val="center"/>
        <w:rPr>
          <w:sz w:val="35"/>
          <w:szCs w:val="35"/>
          <w:u w:val="single"/>
          <w:lang w:val="ru-RU"/>
        </w:rPr>
      </w:pPr>
    </w:p>
    <w:p w:rsidR="002009CD" w:rsidRPr="00AD19D2" w:rsidRDefault="00010612" w:rsidP="00AD19D2">
      <w:pPr>
        <w:ind w:left="284"/>
        <w:jc w:val="center"/>
        <w:rPr>
          <w:sz w:val="35"/>
          <w:szCs w:val="35"/>
          <w:u w:val="single"/>
          <w:lang w:val="ru-RU"/>
        </w:rPr>
      </w:pPr>
      <w:r>
        <w:rPr>
          <w:noProof/>
          <w:sz w:val="35"/>
          <w:szCs w:val="35"/>
          <w:u w:val="single"/>
        </w:rPr>
        <w:pict>
          <v:shape id="_x0000_s1033" type="#_x0000_t202" style="position:absolute;left:0;text-align:left;margin-left:0;margin-top:39.7pt;width:189.75pt;height:40.5pt;z-index:251672576;visibility:visible;mso-wrap-style:square;mso-width-percent:0;mso-height-percent:0;mso-wrap-distance-left:9pt;mso-wrap-distance-top:3.6pt;mso-wrap-distance-right:9pt;mso-wrap-distance-bottom:3.6pt;mso-position-horizontal:lef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K06XQIAANUEAAAOAAAAZHJzL2Uyb0RvYy54bWysVM2O0zAQviPxDpbvNE1o2d2o6WrpahHS&#10;8iMWHsBx7CZax2Nst0m57Z1X4B04cODGK3TfiLHTlgKnRVwsezzz+Zv5Zjw771tF1sK6BnRB09GY&#10;EqE5VI1eFvTD+6snp5Q4z3TFFGhR0I1w9Hz++NGsM7nIoAZVCUsQRLu8MwWtvTd5kjhei5a5ERih&#10;8VKCbZnHo10mlWUdorcqycbjZ0kHtjIWuHAOrZfDJZ1HfCkF92+kdMITVVDk5uNq41qGNZnPWL60&#10;zNQN39Fg/8CiZY3GRw9Ql8wzsrLNX1Btwy04kH7EoU1AyoaLmANmk47/yOamZkbEXLA4zhzK5P4f&#10;LH+9fmtJUxU0S08o0axFkbZftl+337Y/tt/v7+4/kyxUqTMuR+cbg+6+fw49qh0zduYa+K0jGhY1&#10;00txYS10tWAVskxDZHIUOuC4AFJ2r6DCx9jKQwTqpW1DCbEoBNFRrc1BIdF7wtGYTcZnp9mUEo53&#10;03TydBolTFi+jzbW+RcCWhI2BbXYARGdra+dD2xYvncJj2m4apSKXaD0bwZ0DJbIPhDeUfcbJYKf&#10;0u+ExMJFpsHguF2WC2XJ0F3Y/pjBvsciGAYER4kPPjB2FxKiRWzqB8YfguL7oP0hvm002EHHMHIi&#10;JLBmOCzV7SAe8h3896UYChA09X3Zx9Y52TdICdUGpbUwzBn+C7ipwX6ipMMZK6j7uGJWUKJeamyP&#10;s3QyCUMZD5PpSYYHe3xTHt8wzRGqoJ6SYbvwsdQhJw0X2EayiQoHbgOTHWecnSj8bs7DcB6fo9ev&#10;32j+EwAA//8DAFBLAwQUAAYACAAAACEAiaU4KdwAAAAHAQAADwAAAGRycy9kb3ducmV2LnhtbEyP&#10;zU7DMBCE70i8g7VI3KgNpC0J2VQIxBVE+ZG4ufE2iYjXUew24e1ZTnAczWjmm3Iz+14daYxdYITL&#10;hQFFXAfXcYPw9vp4cQMqJsvO9oEJ4ZsibKrTk9IWLkz8QsdtapSUcCwsQpvSUGgd65a8jYswEIu3&#10;D6O3SeTYaDfaScp9r6+MWWlvO5aF1g5031L9tT14hPen/edHZp6bB78cpjAbzT7XiOdn890tqERz&#10;+gvDL76gQyVMu3BgF1WPIEcSwjrPQIl7vc6XoHYSW5kMdFXq//zVDwAAAP//AwBQSwECLQAUAAYA&#10;CAAAACEAtoM4kv4AAADhAQAAEwAAAAAAAAAAAAAAAAAAAAAAW0NvbnRlbnRfVHlwZXNdLnhtbFBL&#10;AQItABQABgAIAAAAIQA4/SH/1gAAAJQBAAALAAAAAAAAAAAAAAAAAC8BAABfcmVscy8ucmVsc1BL&#10;AQItABQABgAIAAAAIQDGHK06XQIAANUEAAAOAAAAAAAAAAAAAAAAAC4CAABkcnMvZTJvRG9jLnht&#10;bFBLAQItABQABgAIAAAAIQCJpTgp3AAAAAcBAAAPAAAAAAAAAAAAAAAAALcEAABkcnMvZG93bnJl&#10;di54bWxQSwUGAAAAAAQABADzAAAAwAUAAAAA&#10;" filled="f" stroked="f">
            <v:textbox>
              <w:txbxContent>
                <w:p w:rsidR="002009CD" w:rsidRPr="002009CD" w:rsidRDefault="002009CD" w:rsidP="002009CD">
                  <w:pPr>
                    <w:pStyle w:val="a3"/>
                    <w:spacing w:before="194" w:line="199" w:lineRule="auto"/>
                    <w:ind w:left="319"/>
                    <w:rPr>
                      <w:color w:val="231F20"/>
                      <w:spacing w:val="11"/>
                      <w:sz w:val="17"/>
                      <w:szCs w:val="17"/>
                    </w:rPr>
                  </w:pPr>
                  <w:proofErr w:type="spellStart"/>
                  <w:r w:rsidRPr="0043644B">
                    <w:rPr>
                      <w:color w:val="231F20"/>
                      <w:spacing w:val="11"/>
                      <w:sz w:val="17"/>
                      <w:szCs w:val="17"/>
                    </w:rPr>
                    <w:t>Прыжковое</w:t>
                  </w:r>
                  <w:proofErr w:type="spellEnd"/>
                  <w:r w:rsidRPr="0043644B">
                    <w:rPr>
                      <w:color w:val="231F20"/>
                      <w:spacing w:val="11"/>
                      <w:sz w:val="17"/>
                      <w:szCs w:val="17"/>
                    </w:rPr>
                    <w:t xml:space="preserve"> </w:t>
                  </w:r>
                  <w:r w:rsidRPr="0043644B">
                    <w:rPr>
                      <w:color w:val="231F20"/>
                      <w:spacing w:val="11"/>
                      <w:sz w:val="17"/>
                      <w:szCs w:val="17"/>
                      <w:lang w:val="ru-RU"/>
                    </w:rPr>
                    <w:t>полотно</w:t>
                  </w:r>
                  <w:r w:rsidRPr="0043644B">
                    <w:rPr>
                      <w:color w:val="231F20"/>
                      <w:spacing w:val="20"/>
                      <w:sz w:val="17"/>
                      <w:szCs w:val="17"/>
                      <w:lang w:val="ru-RU"/>
                    </w:rPr>
                    <w:t xml:space="preserve"> </w:t>
                  </w:r>
                  <w:r>
                    <w:rPr>
                      <w:color w:val="231F20"/>
                      <w:spacing w:val="11"/>
                      <w:sz w:val="17"/>
                      <w:szCs w:val="17"/>
                    </w:rPr>
                    <w:t>x</w:t>
                  </w:r>
                  <w:r w:rsidRPr="0043644B">
                    <w:rPr>
                      <w:color w:val="231F20"/>
                      <w:spacing w:val="22"/>
                      <w:w w:val="101"/>
                      <w:sz w:val="17"/>
                      <w:szCs w:val="17"/>
                      <w:lang w:val="ru-RU"/>
                    </w:rPr>
                    <w:t xml:space="preserve"> </w:t>
                  </w:r>
                  <w:r>
                    <w:rPr>
                      <w:color w:val="231F20"/>
                      <w:spacing w:val="11"/>
                      <w:sz w:val="17"/>
                      <w:szCs w:val="17"/>
                      <w:lang w:val="ru-RU"/>
                    </w:rPr>
                    <w:t>0</w:t>
                  </w:r>
                  <w:r w:rsidRPr="0043644B">
                    <w:rPr>
                      <w:color w:val="231F20"/>
                      <w:spacing w:val="11"/>
                      <w:sz w:val="17"/>
                      <w:szCs w:val="17"/>
                      <w:lang w:val="ru-RU"/>
                    </w:rPr>
                    <w:t>1</w:t>
                  </w:r>
                  <w:r w:rsidRPr="0043644B">
                    <w:rPr>
                      <w:color w:val="231F20"/>
                      <w:sz w:val="17"/>
                      <w:szCs w:val="17"/>
                      <w:lang w:val="ru-RU"/>
                    </w:rPr>
                    <w:t xml:space="preserve">                 </w:t>
                  </w:r>
                </w:p>
              </w:txbxContent>
            </v:textbox>
            <w10:wrap type="square"/>
          </v:shape>
        </w:pict>
      </w:r>
      <w:r>
        <w:rPr>
          <w:noProof/>
          <w:sz w:val="35"/>
          <w:szCs w:val="35"/>
          <w:u w:val="single"/>
        </w:rPr>
        <w:pict>
          <v:shape id="_x0000_s1034" type="#_x0000_t202" style="position:absolute;left:0;text-align:left;margin-left:210.75pt;margin-top:36.7pt;width:189.75pt;height:40.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+oJWwIAANQEAAAOAAAAZHJzL2Uyb0RvYy54bWysVM2O0zAQviPxDpbvNG1poRs1XS1dLUJa&#10;fsTCAziO3USbeMzYbVJu3HkF3oEDB268QveNGDttKXBaxCXyz3yfv5lvJvPzrqnZRqGrwGR8NBhy&#10;poyEojKrjL9/d/VoxpnzwhSiBqMyvlWOny8ePpi3NlVjKKEuFDIiMS5tbcZL722aJE6WqhFuAFYZ&#10;utSAjfC0xVVSoGiJvamT8XD4JGkBC4sglXN0etlf8kXk11pJ/1prpzyrM07afPxi/ObhmyzmIl2h&#10;sGUl9zLEP6hoRGXo0SPVpfCCrbH6i6qpJIID7QcSmgS0rqSKOVA2o+Ef2dyUwqqYCxXH2WOZ3P+j&#10;la82b5BVBXlHThnRkEe7L7uvu2+7H7vvd5/uPrNxKFJrXUqxN5aiffcMOgLEhJ29BnnrmIFlKcxK&#10;XSBCWypRkMhRQCYn0J7HBZK8fQkFPSbWHiJRp7EJFaSaMGIns7ZHg1TnmaTD8WR4NhtPOZN0Nx1N&#10;Hk+jg4lID2iLzj9X0LCwyDhSA0R2sbl2PqgR6SEkPGbgqqrr2AS1+e2AAsNJVB8E76X7ba1CXG3e&#10;Kk11i0rDgZO4ypc1sr65qPspg0OLRTIChEBND94Tu4cEtIo9fU/8ERTfB+OP+KYygL2PYeJUSGAj&#10;aFaK29480tvHH0rRFyB46ru8i50zOzRIDsWWrEXox4x+C7QoAT9y1tKIZdx9WAtUnNUvDLXH2Wgy&#10;CTMZN5Pp0zFt8PQmP70RRhJVxj1n/XLpY6lDTgYuqI10FR0O2nole800OtH4/ZiH2Tzdx6hfP6PF&#10;TwAAAP//AwBQSwMEFAAGAAgAAAAhAELvQindAAAACgEAAA8AAABkcnMvZG93bnJldi54bWxMj8FO&#10;wzAQRO9I/IO1SNyoneJACXEqBOIKotBK3Nx4m0TE6yh2m/D3LCc4rvZp5k25nn0vTjjGLpCBbKFA&#10;INXBddQY+Hh/vlqBiMmSs30gNPCNEdbV+VlpCxcmesPTJjWCQygW1kCb0lBIGesWvY2LMCDx7xBG&#10;bxOfYyPdaCcO971cKnUjve2IG1o74GOL9dfm6A1sXw6fO61emyefD1OYlSR/J425vJgf7kEknNMf&#10;DL/6rA4VO+3DkVwUvQG9zHJGDdxeaxAMrFTG4/ZM5lqDrEr5f0L1AwAA//8DAFBLAQItABQABgAI&#10;AAAAIQC2gziS/gAAAOEBAAATAAAAAAAAAAAAAAAAAAAAAABbQ29udGVudF9UeXBlc10ueG1sUEsB&#10;Ai0AFAAGAAgAAAAhADj9If/WAAAAlAEAAAsAAAAAAAAAAAAAAAAALwEAAF9yZWxzLy5yZWxzUEsB&#10;Ai0AFAAGAAgAAAAhAB9j6glbAgAA1AQAAA4AAAAAAAAAAAAAAAAALgIAAGRycy9lMm9Eb2MueG1s&#10;UEsBAi0AFAAGAAgAAAAhAELvQindAAAACgEAAA8AAAAAAAAAAAAAAAAAtQQAAGRycy9kb3ducmV2&#10;LnhtbFBLBQYAAAAABAAEAPMAAAC/BQAAAAA=&#10;" filled="f" stroked="f">
            <v:textbox>
              <w:txbxContent>
                <w:p w:rsidR="002009CD" w:rsidRPr="002009CD" w:rsidRDefault="002009CD" w:rsidP="002009CD">
                  <w:pPr>
                    <w:pStyle w:val="a3"/>
                    <w:spacing w:before="194" w:line="199" w:lineRule="auto"/>
                    <w:ind w:left="319"/>
                    <w:rPr>
                      <w:color w:val="231F20"/>
                      <w:spacing w:val="11"/>
                      <w:sz w:val="17"/>
                      <w:szCs w:val="17"/>
                    </w:rPr>
                  </w:pPr>
                  <w:r>
                    <w:rPr>
                      <w:color w:val="231F20"/>
                      <w:spacing w:val="11"/>
                      <w:sz w:val="17"/>
                      <w:szCs w:val="17"/>
                      <w:lang w:val="ru-RU"/>
                    </w:rPr>
                    <w:t>Защитный чехол пружин</w:t>
                  </w:r>
                  <w:r w:rsidRPr="0043644B">
                    <w:rPr>
                      <w:color w:val="231F20"/>
                      <w:spacing w:val="20"/>
                      <w:sz w:val="17"/>
                      <w:szCs w:val="17"/>
                      <w:lang w:val="ru-RU"/>
                    </w:rPr>
                    <w:t xml:space="preserve"> </w:t>
                  </w:r>
                  <w:r>
                    <w:rPr>
                      <w:color w:val="231F20"/>
                      <w:spacing w:val="11"/>
                      <w:sz w:val="17"/>
                      <w:szCs w:val="17"/>
                    </w:rPr>
                    <w:t>x</w:t>
                  </w:r>
                  <w:r w:rsidRPr="0043644B">
                    <w:rPr>
                      <w:color w:val="231F20"/>
                      <w:spacing w:val="22"/>
                      <w:w w:val="101"/>
                      <w:sz w:val="17"/>
                      <w:szCs w:val="17"/>
                      <w:lang w:val="ru-RU"/>
                    </w:rPr>
                    <w:t xml:space="preserve"> </w:t>
                  </w:r>
                  <w:r>
                    <w:rPr>
                      <w:color w:val="231F20"/>
                      <w:spacing w:val="11"/>
                      <w:sz w:val="17"/>
                      <w:szCs w:val="17"/>
                      <w:lang w:val="ru-RU"/>
                    </w:rPr>
                    <w:t>0</w:t>
                  </w:r>
                  <w:r w:rsidRPr="0043644B">
                    <w:rPr>
                      <w:color w:val="231F20"/>
                      <w:spacing w:val="11"/>
                      <w:sz w:val="17"/>
                      <w:szCs w:val="17"/>
                      <w:lang w:val="ru-RU"/>
                    </w:rPr>
                    <w:t>1</w:t>
                  </w:r>
                  <w:r w:rsidRPr="0043644B">
                    <w:rPr>
                      <w:color w:val="231F20"/>
                      <w:sz w:val="17"/>
                      <w:szCs w:val="17"/>
                      <w:lang w:val="ru-RU"/>
                    </w:rPr>
                    <w:t xml:space="preserve">                 </w:t>
                  </w:r>
                </w:p>
              </w:txbxContent>
            </v:textbox>
            <w10:wrap type="square" anchorx="page"/>
          </v:shape>
        </w:pict>
      </w:r>
      <w:r w:rsidR="002009CD">
        <w:rPr>
          <w:noProof/>
          <w:sz w:val="35"/>
          <w:szCs w:val="35"/>
          <w:u w:val="single"/>
          <w:lang w:val="ru-RU" w:eastAsia="ru-RU"/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3177540</wp:posOffset>
            </wp:positionH>
            <wp:positionV relativeFrom="page">
              <wp:posOffset>4333875</wp:posOffset>
            </wp:positionV>
            <wp:extent cx="161925" cy="803910"/>
            <wp:effectExtent l="0" t="0" r="9525" b="0"/>
            <wp:wrapNone/>
            <wp:docPr id="6" name="Рисунок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 12"/>
                    <pic:cNvPicPr>
                      <a:picLocks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80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009CD" w:rsidRPr="00AD19D2" w:rsidRDefault="009E0273" w:rsidP="00AD19D2">
      <w:pPr>
        <w:ind w:left="284"/>
        <w:jc w:val="center"/>
        <w:rPr>
          <w:sz w:val="35"/>
          <w:szCs w:val="35"/>
          <w:u w:val="single"/>
          <w:lang w:val="ru-RU"/>
        </w:rPr>
      </w:pPr>
      <w:r>
        <w:rPr>
          <w:noProof/>
          <w:sz w:val="35"/>
          <w:szCs w:val="35"/>
          <w:u w:val="single"/>
          <w:lang w:val="ru-RU" w:eastAsia="ru-RU"/>
        </w:rPr>
        <w:drawing>
          <wp:anchor distT="0" distB="0" distL="0" distR="0" simplePos="0" relativeHeight="251700224" behindDoc="0" locked="0" layoutInCell="1" allowOverlap="1">
            <wp:simplePos x="0" y="0"/>
            <wp:positionH relativeFrom="margin">
              <wp:posOffset>3583305</wp:posOffset>
            </wp:positionH>
            <wp:positionV relativeFrom="paragraph">
              <wp:posOffset>1056640</wp:posOffset>
            </wp:positionV>
            <wp:extent cx="161925" cy="803910"/>
            <wp:effectExtent l="0" t="0" r="9525" b="0"/>
            <wp:wrapNone/>
            <wp:docPr id="27" name="Рисунок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 12"/>
                    <pic:cNvPicPr>
                      <a:picLocks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80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009CD">
        <w:rPr>
          <w:noProof/>
          <w:sz w:val="35"/>
          <w:szCs w:val="35"/>
          <w:u w:val="single"/>
          <w:lang w:val="ru-RU" w:eastAsia="ru-RU"/>
        </w:rPr>
        <w:drawing>
          <wp:anchor distT="0" distB="0" distL="0" distR="0" simplePos="0" relativeHeight="25166438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1054735</wp:posOffset>
            </wp:positionV>
            <wp:extent cx="161925" cy="803910"/>
            <wp:effectExtent l="0" t="0" r="9525" b="0"/>
            <wp:wrapNone/>
            <wp:docPr id="8" name="Рисунок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 12"/>
                    <pic:cNvPicPr>
                      <a:picLocks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80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009CD">
        <w:rPr>
          <w:noProof/>
          <w:sz w:val="35"/>
          <w:szCs w:val="35"/>
          <w:u w:val="single"/>
          <w:lang w:val="ru-RU" w:eastAsia="ru-RU"/>
        </w:rP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1057275</wp:posOffset>
            </wp:positionV>
            <wp:extent cx="161925" cy="803910"/>
            <wp:effectExtent l="0" t="0" r="9525" b="0"/>
            <wp:wrapNone/>
            <wp:docPr id="7" name="Рисунок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 12"/>
                    <pic:cNvPicPr>
                      <a:picLocks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80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009CD">
        <w:rPr>
          <w:noProof/>
          <w:sz w:val="35"/>
          <w:szCs w:val="35"/>
          <w:u w:val="single"/>
          <w:lang w:val="ru-RU" w:eastAsia="ru-RU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320040</wp:posOffset>
            </wp:positionH>
            <wp:positionV relativeFrom="page">
              <wp:posOffset>4505325</wp:posOffset>
            </wp:positionV>
            <wp:extent cx="1460500" cy="631190"/>
            <wp:effectExtent l="0" t="0" r="6350" b="0"/>
            <wp:wrapNone/>
            <wp:docPr id="5" name="Рисунок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 16"/>
                    <pic:cNvPicPr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0" cy="631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009CD" w:rsidRPr="00AD19D2" w:rsidRDefault="002009CD" w:rsidP="00AD19D2">
      <w:pPr>
        <w:ind w:left="284"/>
        <w:jc w:val="center"/>
        <w:rPr>
          <w:sz w:val="35"/>
          <w:szCs w:val="35"/>
          <w:u w:val="single"/>
          <w:lang w:val="ru-RU"/>
        </w:rPr>
      </w:pPr>
    </w:p>
    <w:p w:rsidR="009E0273" w:rsidRPr="00364E0C" w:rsidRDefault="009E0273" w:rsidP="00AD19D2">
      <w:pPr>
        <w:ind w:left="284"/>
        <w:rPr>
          <w:sz w:val="35"/>
          <w:szCs w:val="35"/>
          <w:u w:val="single"/>
          <w:lang w:val="ru-RU"/>
        </w:rPr>
      </w:pPr>
      <w:bookmarkStart w:id="1" w:name="_Hlk212923179"/>
    </w:p>
    <w:p w:rsidR="009E0273" w:rsidRDefault="00010612" w:rsidP="001F223E">
      <w:pPr>
        <w:kinsoku/>
        <w:autoSpaceDE/>
        <w:autoSpaceDN/>
        <w:adjustRightInd/>
        <w:snapToGrid/>
        <w:spacing w:after="160" w:line="259" w:lineRule="auto"/>
        <w:jc w:val="center"/>
        <w:textAlignment w:val="auto"/>
        <w:rPr>
          <w:sz w:val="35"/>
          <w:szCs w:val="35"/>
          <w:u w:val="single"/>
          <w:lang w:val="ru-RU"/>
        </w:rPr>
      </w:pPr>
      <w:r>
        <w:rPr>
          <w:noProof/>
          <w:sz w:val="35"/>
          <w:szCs w:val="35"/>
          <w:u w:val="single"/>
        </w:rPr>
        <w:pict>
          <v:shape id="_x0000_s1035" type="#_x0000_t202" style="position:absolute;left:0;text-align:left;margin-left:258.3pt;margin-top:333.55pt;width:189.75pt;height:49.2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JCwXAIAANQEAAAOAAAAZHJzL2Uyb0RvYy54bWysVM1uEzEQviPxDpbvZJMlLckqm6qkKkIq&#10;P6LwAI7Xzq7q9SxjN7vh1juvwDtw4MCNV0jfiLE3CQFORVwsezzz+Zv5Zjw762rD1gpdBTbno8GQ&#10;M2UlFJVd5fzD+8snE86cF7YQBqzK+UY5fjZ//GjWNplKoQRTKGQEYl3WNjkvvW+yJHGyVLVwA2iU&#10;pUsNWAtPR1wlBYqW0GuTpMPhadICFg2CVM6R9aK/5POIr7WS/o3WTnlmck7cfFwxrsuwJvOZyFYo&#10;mrKSOxriH1jUorL06AHqQnjBbrH6C6quJIID7QcS6gS0rqSKOVA2o+Ef2VyXolExFyqOaw5lcv8P&#10;Vr5ev0VWFTl/SuWxoiaNtl+2X7fftj+23+/v7j+zNBSpbVxGvtcNefvuOXQkdkzYNVcgbxyzsCiF&#10;XalzRGhLJQoiOQqRyVFoj+MCyLJ9BQU9Jm49RKBOYx0qSDVhhE5sNgeBVOeZJGM6Hk4n6Qlnku5O&#10;0/FkHBVMRLaPbtD5FwpqFjY5R2qAiC7WV84HNiLbu4THLFxWxsQmMPY3AzkGS2QfCO+o+41Rwc/Y&#10;d0pT3SLTYHASV8uFQdY3F3U/ZbBvsQhGAcFR04MPjN2FhGgVe/qB8Yeg+D5Yf4ivKwvY6xgmToUE&#10;1oJmpbjpxSO+vf++FH0Bgqa+W3axc6b7BllCsSFpEfoxo2+BNiXgJ85aGrGcu4+3AhVn5qWl9piO&#10;xqQf8/EwPnmW0gGPb5bHN8JKgsq556zfLnwsdcjJwjm1ka6iwoFbz2THmUYnCr8b8zCbx+fo9esz&#10;mv8EAAD//wMAUEsDBBQABgAIAAAAIQCETGey3wAAAAsBAAAPAAAAZHJzL2Rvd25yZXYueG1sTI/B&#10;TsMwDIbvSLxDZCRuLCmi2VaaTgjEFcSASbtljddWNE7VZGt5e8wJbrb86ff3l5vZ9+KMY+wCGcgW&#10;CgRSHVxHjYGP9+ebFYiYLDnbB0ID3xhhU11elLZwYaI3PG9TIziEYmENtCkNhZSxbtHbuAgDEt+O&#10;YfQ28To20o124nDfy1ultPS2I/7Q2gEfW6y/tidv4PPluN/dqdfmyefDFGYlya+lMddX88M9iIRz&#10;+oPhV5/VoWKnQziRi6I3kGdaM2pA62UGgonVWvNwMLDUeQ6yKuX/DtUPAAAA//8DAFBLAQItABQA&#10;BgAIAAAAIQC2gziS/gAAAOEBAAATAAAAAAAAAAAAAAAAAAAAAABbQ29udGVudF9UeXBlc10ueG1s&#10;UEsBAi0AFAAGAAgAAAAhADj9If/WAAAAlAEAAAsAAAAAAAAAAAAAAAAALwEAAF9yZWxzLy5yZWxz&#10;UEsBAi0AFAAGAAgAAAAhADHQkLBcAgAA1AQAAA4AAAAAAAAAAAAAAAAALgIAAGRycy9lMm9Eb2Mu&#10;eG1sUEsBAi0AFAAGAAgAAAAhAIRMZ7LfAAAACwEAAA8AAAAAAAAAAAAAAAAAtgQAAGRycy9kb3du&#10;cmV2LnhtbFBLBQYAAAAABAAEAPMAAADCBQAAAAA=&#10;" filled="f" stroked="f">
            <v:textbox>
              <w:txbxContent>
                <w:p w:rsidR="002009CD" w:rsidRDefault="002009CD" w:rsidP="00364E0C">
                  <w:pPr>
                    <w:pStyle w:val="a3"/>
                    <w:spacing w:before="194" w:line="199" w:lineRule="auto"/>
                    <w:ind w:left="319"/>
                    <w:jc w:val="center"/>
                    <w:rPr>
                      <w:color w:val="231F20"/>
                      <w:spacing w:val="11"/>
                      <w:sz w:val="17"/>
                      <w:szCs w:val="17"/>
                      <w:lang w:val="ru-RU"/>
                    </w:rPr>
                  </w:pPr>
                  <w:r>
                    <w:rPr>
                      <w:color w:val="231F20"/>
                      <w:spacing w:val="11"/>
                      <w:sz w:val="17"/>
                      <w:szCs w:val="17"/>
                      <w:lang w:val="ru-RU"/>
                    </w:rPr>
                    <w:t>Инструмент для установки</w:t>
                  </w:r>
                </w:p>
                <w:p w:rsidR="002009CD" w:rsidRPr="002009CD" w:rsidRDefault="002009CD" w:rsidP="00364E0C">
                  <w:pPr>
                    <w:pStyle w:val="a3"/>
                    <w:spacing w:before="194" w:line="199" w:lineRule="auto"/>
                    <w:ind w:left="319"/>
                    <w:jc w:val="center"/>
                    <w:rPr>
                      <w:color w:val="231F20"/>
                      <w:spacing w:val="11"/>
                      <w:sz w:val="17"/>
                      <w:szCs w:val="17"/>
                      <w:lang w:val="ru-RU"/>
                    </w:rPr>
                  </w:pPr>
                  <w:r>
                    <w:rPr>
                      <w:color w:val="231F20"/>
                      <w:spacing w:val="11"/>
                      <w:sz w:val="17"/>
                      <w:szCs w:val="17"/>
                      <w:lang w:val="ru-RU"/>
                    </w:rPr>
                    <w:t>пружин</w:t>
                  </w:r>
                  <w:r w:rsidRPr="0043644B">
                    <w:rPr>
                      <w:color w:val="231F20"/>
                      <w:spacing w:val="20"/>
                      <w:sz w:val="17"/>
                      <w:szCs w:val="17"/>
                      <w:lang w:val="ru-RU"/>
                    </w:rPr>
                    <w:t xml:space="preserve"> </w:t>
                  </w:r>
                  <w:r>
                    <w:rPr>
                      <w:color w:val="231F20"/>
                      <w:spacing w:val="11"/>
                      <w:sz w:val="17"/>
                      <w:szCs w:val="17"/>
                    </w:rPr>
                    <w:t>x</w:t>
                  </w:r>
                  <w:r w:rsidRPr="0043644B">
                    <w:rPr>
                      <w:color w:val="231F20"/>
                      <w:spacing w:val="22"/>
                      <w:w w:val="101"/>
                      <w:sz w:val="17"/>
                      <w:szCs w:val="17"/>
                      <w:lang w:val="ru-RU"/>
                    </w:rPr>
                    <w:t xml:space="preserve"> </w:t>
                  </w:r>
                  <w:r>
                    <w:rPr>
                      <w:color w:val="231F20"/>
                      <w:spacing w:val="11"/>
                      <w:sz w:val="17"/>
                      <w:szCs w:val="17"/>
                      <w:lang w:val="ru-RU"/>
                    </w:rPr>
                    <w:t>0</w:t>
                  </w:r>
                  <w:r w:rsidRPr="0043644B">
                    <w:rPr>
                      <w:color w:val="231F20"/>
                      <w:spacing w:val="11"/>
                      <w:sz w:val="17"/>
                      <w:szCs w:val="17"/>
                      <w:lang w:val="ru-RU"/>
                    </w:rPr>
                    <w:t>1</w:t>
                  </w:r>
                </w:p>
              </w:txbxContent>
            </v:textbox>
            <w10:wrap type="square"/>
          </v:shape>
        </w:pict>
      </w:r>
      <w:r>
        <w:rPr>
          <w:noProof/>
          <w:sz w:val="35"/>
          <w:szCs w:val="35"/>
          <w:u w:val="single"/>
        </w:rPr>
        <w:pict>
          <v:shape id="_x0000_s1036" type="#_x0000_t202" style="position:absolute;left:0;text-align:left;margin-left:374.6pt;margin-top:225.05pt;width:145.5pt;height:40.5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mADVwIAANUEAAAOAAAAZHJzL2Uyb0RvYy54bWysVE1uEzEU3iNxB8t7MklIaBhlUpVURUjl&#10;RxQO4PHYmVFn/Myzm5mw654rcAcWLNhxhfRGPHuSNMCqiI1lv5/vfe/P89OuqdlaoavAZHw0GHKm&#10;jISiMquMf/xw8WTGmfPCFKIGozK+UY6fLh4/mrc2VWMooS4UMgIxLm1txkvvbZokTpaqEW4AVhlS&#10;asBGeHriKilQtITe1Ml4OHyWtICFRZDKOZKe90q+iPhaK+nfau2UZ3XGiZuPJ8YzD2eymIt0hcKW&#10;ldzREP/AohGVoaAHqHPhBbvB6i+oppIIDrQfSGgS0LqSKuZA2YyGf2RzVQqrYi5UHGcPZXL/D1a+&#10;Wb9DVhUZH085M6KhHm2/br9tv29/bn/c3d59YeNQpNa6lGyvLFn77gV01OyYsLOXIK8dM7AshVmp&#10;M0RoSyUKIjkKnsmRa4/jAkjevoaCgokbDxGo09iEClJNGKFTszaHBqnOMxlCziYnsympJOmmo8lT&#10;uocQIt17W3T+pYKGhUvGkQYgoov1pfO96d4kBDNwUdU1yUVam98EhBkkkX0gvKPuN7Xqrd8rTXWL&#10;TIPASVzlyxpZP1w0/URzP2IRjByCoaaAD/TduQRvFWf6gf4HpxgfjD/4N5UB7PsYNk6FBNaCdqW4&#10;7ptHfHv7fSn6AoSe+i7v4uSMYhOCKIdiQ71F6PeM/gW6lICfOWtpxzLuPt0IVJzVrwzNx/PRZBKW&#10;Mj4m05MxPfBYkx9rhJEElXHPWX9d+ljrkJSBM5ojXcUW3zPZkabdiUOy2/OwnMfvaHX/Gy1+AQAA&#10;//8DAFBLAwQUAAYACAAAACEAQPLdI+AAAAAMAQAADwAAAGRycy9kb3ducmV2LnhtbEyPTU/DMAyG&#10;70j8h8hI3FjS0QLr6k4TiCto40PaLWu8tlrjVE22ln9PdoKj7Uevn7dYTbYTZxp86xghmSkQxJUz&#10;LdcInx+vd08gfNBsdOeYEH7Iw6q8vip0btzIGzpvQy1iCPtcIzQh9LmUvmrIaj9zPXG8HdxgdYjj&#10;UEsz6DGG207OlXqQVrccPzS6p+eGquP2ZBG+3g6771S91y8260c3Kcl2IRFvb6b1EkSgKfzBcNGP&#10;6lBGp707sfGiQ3hMF/OIIqSZSkBcCJWquNojZPdJArIs5P8S5S8AAAD//wMAUEsBAi0AFAAGAAgA&#10;AAAhALaDOJL+AAAA4QEAABMAAAAAAAAAAAAAAAAAAAAAAFtDb250ZW50X1R5cGVzXS54bWxQSwEC&#10;LQAUAAYACAAAACEAOP0h/9YAAACUAQAACwAAAAAAAAAAAAAAAAAvAQAAX3JlbHMvLnJlbHNQSwEC&#10;LQAUAAYACAAAACEAtkJgA1cCAADVBAAADgAAAAAAAAAAAAAAAAAuAgAAZHJzL2Uyb0RvYy54bWxQ&#10;SwECLQAUAAYACAAAACEAQPLdI+AAAAAMAQAADwAAAAAAAAAAAAAAAACxBAAAZHJzL2Rvd25yZXYu&#10;eG1sUEsFBgAAAAAEAAQA8wAAAL4FAAAAAA==&#10;" filled="f" stroked="f">
            <v:textbox>
              <w:txbxContent>
                <w:p w:rsidR="002009CD" w:rsidRPr="002009CD" w:rsidRDefault="00364E0C" w:rsidP="002009CD">
                  <w:pPr>
                    <w:pStyle w:val="a3"/>
                    <w:spacing w:before="194" w:line="199" w:lineRule="auto"/>
                    <w:ind w:left="319"/>
                    <w:rPr>
                      <w:color w:val="231F20"/>
                      <w:spacing w:val="11"/>
                      <w:sz w:val="17"/>
                      <w:szCs w:val="17"/>
                    </w:rPr>
                  </w:pPr>
                  <w:r>
                    <w:rPr>
                      <w:color w:val="231F20"/>
                      <w:spacing w:val="11"/>
                      <w:sz w:val="17"/>
                      <w:szCs w:val="17"/>
                      <w:lang w:val="ru-RU"/>
                    </w:rPr>
                    <w:t>Колпачки стоек</w:t>
                  </w:r>
                  <w:r w:rsidR="002009CD" w:rsidRPr="002009CD">
                    <w:rPr>
                      <w:color w:val="231F20"/>
                      <w:spacing w:val="11"/>
                      <w:sz w:val="17"/>
                      <w:szCs w:val="17"/>
                    </w:rPr>
                    <w:t xml:space="preserve"> X 06</w:t>
                  </w:r>
                </w:p>
              </w:txbxContent>
            </v:textbox>
            <w10:wrap type="square" anchorx="margin"/>
          </v:shape>
        </w:pict>
      </w:r>
      <w:r>
        <w:rPr>
          <w:noProof/>
          <w:sz w:val="35"/>
          <w:szCs w:val="35"/>
          <w:u w:val="single"/>
        </w:rPr>
        <w:pict>
          <v:shape id="_x0000_s1037" type="#_x0000_t202" style="position:absolute;left:0;text-align:left;margin-left:21.5pt;margin-top:225.5pt;width:147pt;height:40.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2B01WwIAANUEAAAOAAAAZHJzL2Uyb0RvYy54bWysVM1y0zAQvjPDO2h0J47TJLSeOJ2SThlm&#10;ys9QeABZlmJPZa2QlNjh1juvwDtw4MCNV0jfiJWcpAFOZbh4JO3ut9/ut+vZedcoshbW1aBzmg6G&#10;lAjNoaz1MqcfP1w9O6XEeaZLpkCLnG6Eo+fzp09mrcnECCpQpbAEQbTLWpPTynuTJYnjlWiYG4AR&#10;Go0SbMM8Xu0yKS1rEb1RyWg4nCYt2NJY4MI5fL3sjXQe8aUU3L+V0glPVE6Rm49fG79F+CbzGcuW&#10;lpmq5jsa7B9YNKzWmPQAdck8Iytb/wXV1NyCA+kHHJoEpKy5iDVgNenwj2puKmZErAWb48yhTe7/&#10;wfI363eW1GVORyeUaNagRtuv22/b79uf2x/3d/dfyCg0qTUuQ98bg96+ewEdih0LduYa+K0jGhYV&#10;00txYS20lWAlkkxDZHIU2uO4AFK0r6HEZGzlIQJ10jahg9gTgugo1uYgkOg84SHl6XR6NkQTR9sk&#10;HZ9MooIJy/bRxjr/UkBDwiGnFgcgorP1tfOBDcv2LiGZhqtaqTgESv/2gI7hJbIPhHfU/UaJ4Kf0&#10;eyGxb5FpeHDcLouFsqQfLpx+pLkfsQiGAcFRYsJHxu5CQrSIM/3I+ENQzA/aH+KbWoPtdQwbJ0IB&#10;a4a7Ut724iHf3n/fir4BQVPfFV2cnDS6hqcCyg1qa6HfM/wv4KEC+5mSFncsp+7TillBiXqlcT7O&#10;0vE4LGW8jCfPR3ixx5bi2MI0R6icekr648LHXoeiNFzgHMk6SvzAZEcadycqv9vzsJzH9+j18Dea&#10;/wIAAP//AwBQSwMEFAAGAAgAAAAhAIQmB6TeAAAACgEAAA8AAABkcnMvZG93bnJldi54bWxMj0tP&#10;wzAQhO9I/AdrkbhRu03DI2RTIRBXEOUhcXPjbRIRr6PYbcK/ZznBaWe1o9lvys3se3WkMXaBEZYL&#10;A4q4Dq7jBuHt9fHiGlRMlp3tAxPCN0XYVKcnpS1cmPiFjtvUKAnhWFiENqWh0DrWLXkbF2Eglts+&#10;jN4mWcdGu9FOEu57vTLmUnvbsXxo7UD3LdVf24NHeH/af36szXPz4PNhCrPR7G804vnZfHcLKtGc&#10;/szwiy/oUAnTLhzYRdUjrDOpkmTmSxFiyLIrETuEPFsZ0FWp/1eofgAAAP//AwBQSwECLQAUAAYA&#10;CAAAACEAtoM4kv4AAADhAQAAEwAAAAAAAAAAAAAAAAAAAAAAW0NvbnRlbnRfVHlwZXNdLnhtbFBL&#10;AQItABQABgAIAAAAIQA4/SH/1gAAAJQBAAALAAAAAAAAAAAAAAAAAC8BAABfcmVscy8ucmVsc1BL&#10;AQItABQABgAIAAAAIQB52B01WwIAANUEAAAOAAAAAAAAAAAAAAAAAC4CAABkcnMvZTJvRG9jLnht&#10;bFBLAQItABQABgAIAAAAIQCEJgek3gAAAAoBAAAPAAAAAAAAAAAAAAAAALUEAABkcnMvZG93bnJl&#10;di54bWxQSwUGAAAAAAQABADzAAAAwAUAAAAA&#10;" filled="f" stroked="f">
            <v:textbox>
              <w:txbxContent>
                <w:p w:rsidR="002009CD" w:rsidRPr="002009CD" w:rsidRDefault="00364E0C" w:rsidP="002009CD">
                  <w:pPr>
                    <w:pStyle w:val="a3"/>
                    <w:spacing w:before="194" w:line="199" w:lineRule="auto"/>
                    <w:ind w:left="319"/>
                    <w:rPr>
                      <w:color w:val="231F20"/>
                      <w:spacing w:val="11"/>
                      <w:sz w:val="17"/>
                      <w:szCs w:val="17"/>
                    </w:rPr>
                  </w:pPr>
                  <w:r>
                    <w:rPr>
                      <w:color w:val="231F20"/>
                      <w:spacing w:val="11"/>
                      <w:sz w:val="17"/>
                      <w:szCs w:val="17"/>
                      <w:lang w:val="ru-RU"/>
                    </w:rPr>
                    <w:t>Защитная сетка</w:t>
                  </w:r>
                  <w:r w:rsidR="002009CD" w:rsidRPr="002009CD">
                    <w:rPr>
                      <w:color w:val="231F20"/>
                      <w:spacing w:val="11"/>
                      <w:sz w:val="17"/>
                      <w:szCs w:val="17"/>
                    </w:rPr>
                    <w:t xml:space="preserve"> x </w:t>
                  </w:r>
                  <w:r w:rsidR="002009CD">
                    <w:rPr>
                      <w:color w:val="231F20"/>
                      <w:spacing w:val="11"/>
                      <w:sz w:val="17"/>
                      <w:szCs w:val="17"/>
                      <w:lang w:val="ru-RU"/>
                    </w:rPr>
                    <w:t>0</w:t>
                  </w:r>
                  <w:r w:rsidR="002009CD" w:rsidRPr="002009CD">
                    <w:rPr>
                      <w:color w:val="231F20"/>
                      <w:spacing w:val="11"/>
                      <w:sz w:val="17"/>
                      <w:szCs w:val="17"/>
                    </w:rPr>
                    <w:t>1</w:t>
                  </w:r>
                </w:p>
              </w:txbxContent>
            </v:textbox>
            <w10:wrap type="square"/>
          </v:shape>
        </w:pict>
      </w:r>
      <w:r>
        <w:rPr>
          <w:noProof/>
          <w:sz w:val="35"/>
          <w:szCs w:val="35"/>
          <w:u w:val="single"/>
        </w:rPr>
        <w:pict>
          <v:shape id="_x0000_s1038" type="#_x0000_t202" style="position:absolute;left:0;text-align:left;margin-left:102pt;margin-top:340.05pt;width:189.75pt;height:40.9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+5bWgIAANUEAAAOAAAAZHJzL2Uyb0RvYy54bWysVM2O0zAQviPxDpbvNG3ULrtR09XS1SKk&#10;5UcsPIDj2E20jieMvU3KjTuvwDtw4MCNV+i+EWOnLQVOi7hY/pn55pv5Zjw/7xvD1gpdDTbnk9GY&#10;M2UllLVd5fz9u6snp5w5L2wpDFiV841y/Hzx+NG8azOVQgWmVMgIxLqsa3Need9mSeJkpRrhRtAq&#10;S48asBGejrhKShQdoTcmScfjk6QDLFsEqZyj28vhkS8ivtZK+tdaO+WZyTlx83HFuBZhTRZzka1Q&#10;tFUtdzTEP7BoRG0p6AHqUnjB7rD+C6qpJYID7UcSmgS0rqWKOVA2k/Ef2dxUolUxFyqOaw9lcv8P&#10;Vr5av0FWlzlPTzizoiGNtl+2X7fftj+23+8/3X9maShS17qMbG9asvb9M+hJ7Jiwa69B3jpmYVkJ&#10;u1IXiNBVSpREchI8kyPXAccFkKJ7CSUFE3ceIlCvsQkVpJowQiexNgeBVO+ZpMt0Oj47TWecSXqb&#10;Bf1nMYTI9t4tOv9cQcPCJudIDRDRxfra+cBGZHuTEMzCVW1MbAJjf7sgw3AT2QfCO+p+Y1SwM/at&#10;0lS3yDRcOImrYmmQDc1F3U8Z7FssgpFDMNQU8IG+O5fgrWJPP9D/4BTjg/UH/6a2gIOOYeJUSGAt&#10;aFbK20E84jvY70sxFCBo6vuij50zOXRIAeWGtEUY5oz+BdpUgB8562jGcu4+3AlUnJkXlvrjbDKd&#10;hqGMh+nsaUoHPH4pjl+ElQSVc8/ZsF36WOuQlIUL6iNdR4kDuYHJjjTNTlR+N+dhOI/P0erXb7T4&#10;CQAA//8DAFBLAwQUAAYACAAAACEA7zcZfN8AAAALAQAADwAAAGRycy9kb3ducmV2LnhtbEyPwU7D&#10;MBBE70j8g7VI3Kjd0IQQsqkQiCuohVbi5sbbJCJeR7HbhL/HnOA4mtHMm3I9216cafSdY4TlQoEg&#10;rp3puEH4eH+5yUH4oNno3jEhfJOHdXV5UerCuIk3dN6GRsQS9oVGaEMYCil93ZLVfuEG4ugd3Wh1&#10;iHJspBn1FMttLxOlMml1x3Gh1QM9tVR/bU8WYfd6/Nyv1FvzbNNhcrOSbO8l4vXV/PgAItAc/sLw&#10;ix/RoYpMB3di40WPkKhV/BIQslwtQcREmt+mIA4Id1miQFal/P+h+gEAAP//AwBQSwECLQAUAAYA&#10;CAAAACEAtoM4kv4AAADhAQAAEwAAAAAAAAAAAAAAAAAAAAAAW0NvbnRlbnRfVHlwZXNdLnhtbFBL&#10;AQItABQABgAIAAAAIQA4/SH/1gAAAJQBAAALAAAAAAAAAAAAAAAAAC8BAABfcmVscy8ucmVsc1BL&#10;AQItABQABgAIAAAAIQBsm+5bWgIAANUEAAAOAAAAAAAAAAAAAAAAAC4CAABkcnMvZTJvRG9jLnht&#10;bFBLAQItABQABgAIAAAAIQDvNxl83wAAAAsBAAAPAAAAAAAAAAAAAAAAALQEAABkcnMvZG93bnJl&#10;di54bWxQSwUGAAAAAAQABADzAAAAwAUAAAAA&#10;" filled="f" stroked="f">
            <v:textbox>
              <w:txbxContent>
                <w:p w:rsidR="002009CD" w:rsidRPr="002009CD" w:rsidRDefault="00364E0C" w:rsidP="002009CD">
                  <w:pPr>
                    <w:pStyle w:val="a3"/>
                    <w:spacing w:before="194" w:line="199" w:lineRule="auto"/>
                    <w:ind w:left="319"/>
                    <w:rPr>
                      <w:color w:val="231F20"/>
                      <w:spacing w:val="11"/>
                      <w:sz w:val="17"/>
                      <w:szCs w:val="17"/>
                    </w:rPr>
                  </w:pPr>
                  <w:r>
                    <w:rPr>
                      <w:color w:val="231F20"/>
                      <w:spacing w:val="11"/>
                      <w:sz w:val="17"/>
                      <w:szCs w:val="17"/>
                      <w:lang w:val="ru-RU"/>
                    </w:rPr>
                    <w:t>Пластиковый стопор</w:t>
                  </w:r>
                  <w:r w:rsidR="002009CD" w:rsidRPr="002009CD">
                    <w:rPr>
                      <w:color w:val="231F20"/>
                      <w:spacing w:val="11"/>
                      <w:sz w:val="17"/>
                      <w:szCs w:val="17"/>
                    </w:rPr>
                    <w:t xml:space="preserve"> x </w:t>
                  </w:r>
                  <w:r w:rsidR="002009CD">
                    <w:rPr>
                      <w:color w:val="231F20"/>
                      <w:spacing w:val="11"/>
                      <w:sz w:val="17"/>
                      <w:szCs w:val="17"/>
                      <w:lang w:val="ru-RU"/>
                    </w:rPr>
                    <w:t>0</w:t>
                  </w:r>
                  <w:r w:rsidR="002009CD" w:rsidRPr="002009CD">
                    <w:rPr>
                      <w:color w:val="231F20"/>
                      <w:spacing w:val="11"/>
                      <w:sz w:val="17"/>
                      <w:szCs w:val="17"/>
                    </w:rPr>
                    <w:t>6</w:t>
                  </w:r>
                </w:p>
              </w:txbxContent>
            </v:textbox>
            <w10:wrap type="square"/>
          </v:shape>
        </w:pict>
      </w:r>
      <w:r w:rsidR="009E0273">
        <w:rPr>
          <w:noProof/>
          <w:position w:val="-18"/>
          <w:lang w:val="ru-RU"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4253865</wp:posOffset>
            </wp:positionH>
            <wp:positionV relativeFrom="page">
              <wp:posOffset>8343900</wp:posOffset>
            </wp:positionV>
            <wp:extent cx="523875" cy="571500"/>
            <wp:effectExtent l="0" t="0" r="9525" b="0"/>
            <wp:wrapNone/>
            <wp:docPr id="17" name="Рисунок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 28"/>
                    <pic:cNvPicPr>
                      <a:picLocks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E0273">
        <w:rPr>
          <w:noProof/>
          <w:position w:val="-20"/>
          <w:lang w:val="ru-RU"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1910715</wp:posOffset>
            </wp:positionH>
            <wp:positionV relativeFrom="page">
              <wp:posOffset>8305800</wp:posOffset>
            </wp:positionV>
            <wp:extent cx="781050" cy="647700"/>
            <wp:effectExtent l="0" t="0" r="0" b="0"/>
            <wp:wrapNone/>
            <wp:docPr id="13" name="Рисунок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 22"/>
                    <pic:cNvPicPr>
                      <a:picLocks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35"/>
          <w:szCs w:val="35"/>
          <w:u w:val="single"/>
        </w:rPr>
        <w:pict>
          <v:shape id="_x0000_s1039" type="#_x0000_t202" style="position:absolute;left:0;text-align:left;margin-left:213.15pt;margin-top:226.7pt;width:123.75pt;height:40.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nVDXQIAANUEAAAOAAAAZHJzL2Uyb0RvYy54bWysVM2O0zAQviPxDpbvNE223YWo6WrpahHS&#10;8iMWHsBx7CZax2Nst0m57Z1X4B04cODGK3TfiLHTlgKnRVws/8x88818M56d960ia2FdA7qg6WhM&#10;idAcqkYvC/rh/dWTp5Q4z3TFFGhR0I1w9Hz++NGsM7nIoAZVCUsQRLu8MwWtvTd5kjhei5a5ERih&#10;8VGCbZnHo10mlWUdorcqycbj06QDWxkLXDiHt5fDI51HfCkF92+kdMITVVDk5uNq41qGNZnPWL60&#10;zNQN39Fg/8CiZY3GoAeoS+YZWdnmL6i24RYcSD/i0CYgZcNFzAGzScd/ZHNTMyNiLlgcZw5lcv8P&#10;lr9ev7WkqQqaTSjRrEWNtl+2X7fftj+23+/v7j+TLBSpMy5H2xuD1r5/Dj2KHRN25hr4rSMaFjXT&#10;S3FhLXS1YBWSTINncuQ64LgAUnavoMJgbOUhAvXStqGCWBOC6CjW5iCQ6D3hIeT0LD3NppRwfJum&#10;k5NpVDBh+d7bWOdfCGhJ2BTUYgNEdLa+dj6wYfneJATTcNUoFZtA6d8u0DDcRPaB8I663ygR7JR+&#10;JyTWLTINF47bZblQlgzNhd2PGexbLIKhQzCUGPCBvjuX4C1iTz/Q/+AU44P2B/+20WAHHcPEiZDA&#10;muGsVLeDeMh3sN+XYihA0NT3ZR87Jz3Zd0gJ1Qa1tTDMGf4LuKnBfqKkwxkrqPu4YlZQol5q7I9n&#10;6WQShjIeJtOzDA/2+KU8fmGaI1RBPSXDduFjrUNSGi6wj2QTJQ7kBiY70jg7UfndnIfhPD5Hq1+/&#10;0fwnAAAA//8DAFBLAwQUAAYACAAAACEAVhzdCt8AAAALAQAADwAAAGRycy9kb3ducmV2LnhtbEyP&#10;QU/DMAyF70j7D5EncWMJa9dBaTpNIK4gBkPiljVeW61xqiZby7/HnOBm+z09f6/YTK4TFxxC60nD&#10;7UKBQKq8banW8PH+fHMHIkRD1nSeUMM3BtiUs6vC5NaP9IaXXawFh1DIjYYmxj6XMlQNOhMWvkdi&#10;7egHZyKvQy3tYEYOd51cKpVJZ1riD43p8bHB6rQ7Ow37l+PXZ6pe6ye36kc/KUnuXmp9PZ+2DyAi&#10;TvHPDL/4jA4lMx38mWwQnYZ0mSVs5WGVpCDYka0TLnPQwIcUZFnI/x3KHwAAAP//AwBQSwECLQAU&#10;AAYACAAAACEAtoM4kv4AAADhAQAAEwAAAAAAAAAAAAAAAAAAAAAAW0NvbnRlbnRfVHlwZXNdLnht&#10;bFBLAQItABQABgAIAAAAIQA4/SH/1gAAAJQBAAALAAAAAAAAAAAAAAAAAC8BAABfcmVscy8ucmVs&#10;c1BLAQItABQABgAIAAAAIQD/knVDXQIAANUEAAAOAAAAAAAAAAAAAAAAAC4CAABkcnMvZTJvRG9j&#10;LnhtbFBLAQItABQABgAIAAAAIQBWHN0K3wAAAAsBAAAPAAAAAAAAAAAAAAAAALcEAABkcnMvZG93&#10;bnJldi54bWxQSwUGAAAAAAQABADzAAAAwwUAAAAA&#10;" filled="f" stroked="f">
            <v:textbox>
              <w:txbxContent>
                <w:p w:rsidR="002009CD" w:rsidRPr="002009CD" w:rsidRDefault="00364E0C" w:rsidP="002009CD">
                  <w:pPr>
                    <w:pStyle w:val="a3"/>
                    <w:spacing w:before="194" w:line="199" w:lineRule="auto"/>
                    <w:ind w:left="319"/>
                    <w:rPr>
                      <w:color w:val="231F20"/>
                      <w:spacing w:val="11"/>
                      <w:sz w:val="17"/>
                      <w:szCs w:val="17"/>
                    </w:rPr>
                  </w:pPr>
                  <w:r>
                    <w:rPr>
                      <w:color w:val="231F20"/>
                      <w:spacing w:val="11"/>
                      <w:sz w:val="17"/>
                      <w:szCs w:val="17"/>
                      <w:lang w:val="ru-RU"/>
                    </w:rPr>
                    <w:t>Пружины</w:t>
                  </w:r>
                  <w:r w:rsidR="002009CD" w:rsidRPr="002009CD">
                    <w:rPr>
                      <w:color w:val="231F20"/>
                      <w:spacing w:val="11"/>
                      <w:sz w:val="17"/>
                      <w:szCs w:val="17"/>
                    </w:rPr>
                    <w:t xml:space="preserve"> x 36                     </w:t>
                  </w:r>
                </w:p>
              </w:txbxContent>
            </v:textbox>
            <w10:wrap type="square" anchorx="margin"/>
          </v:shape>
        </w:pict>
      </w:r>
      <w:r w:rsidR="009E0273">
        <w:rPr>
          <w:noProof/>
          <w:position w:val="-23"/>
          <w:lang w:val="ru-RU"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5196840</wp:posOffset>
            </wp:positionH>
            <wp:positionV relativeFrom="page">
              <wp:posOffset>6677025</wp:posOffset>
            </wp:positionV>
            <wp:extent cx="762000" cy="733425"/>
            <wp:effectExtent l="0" t="0" r="0" b="9525"/>
            <wp:wrapNone/>
            <wp:docPr id="12" name="Рисунок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 26"/>
                    <pic:cNvPicPr>
                      <a:picLocks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E0273">
        <w:rPr>
          <w:noProof/>
          <w:position w:val="-34"/>
          <w:lang w:val="ru-RU" w:eastAsia="ru-RU"/>
        </w:rPr>
        <w:drawing>
          <wp:anchor distT="0" distB="0" distL="0" distR="0" simplePos="0" relativeHeight="251667456" behindDoc="0" locked="0" layoutInCell="1" allowOverlap="1">
            <wp:simplePos x="0" y="0"/>
            <wp:positionH relativeFrom="margin">
              <wp:align>center</wp:align>
            </wp:positionH>
            <wp:positionV relativeFrom="page">
              <wp:posOffset>6477000</wp:posOffset>
            </wp:positionV>
            <wp:extent cx="1275080" cy="1013460"/>
            <wp:effectExtent l="0" t="0" r="1270" b="0"/>
            <wp:wrapNone/>
            <wp:docPr id="11" name="Рисунок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 24"/>
                    <pic:cNvPicPr>
                      <a:picLocks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080" cy="101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E0273">
        <w:rPr>
          <w:noProof/>
          <w:position w:val="-34"/>
          <w:lang w:val="ru-RU"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329565</wp:posOffset>
            </wp:positionH>
            <wp:positionV relativeFrom="page">
              <wp:posOffset>6477000</wp:posOffset>
            </wp:positionV>
            <wp:extent cx="1390650" cy="1114425"/>
            <wp:effectExtent l="0" t="0" r="0" b="9525"/>
            <wp:wrapNone/>
            <wp:docPr id="10" name="Рисунок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 20"/>
                    <pic:cNvPicPr>
                      <a:picLocks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35"/>
          <w:szCs w:val="35"/>
          <w:u w:val="single"/>
        </w:rPr>
        <w:pict>
          <v:shape id="_x0000_s1040" type="#_x0000_t202" style="position:absolute;left:0;text-align:left;margin-left:382.65pt;margin-top:57.5pt;width:139.5pt;height:40.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/E4VwIAANUEAAAOAAAAZHJzL2Uyb0RvYy54bWysVE2O0zAU3iNxB8t7mia0U4iajoaOBiEN&#10;P2LgAI5jN9EkfsZ2m5Qde67AHViwYMcVOjfi2W5LgdUgNpb9fr73vT/Pz4euJRthbAOqoOloTIlQ&#10;HKpGrQr6/t3VoyeUWMdUxVpQoqBbYen54uGDea9zkUENbSUMQRBl814XtHZO50lieS06ZkeghUKl&#10;BNMxh0+zSirDekTv2iQbj8+SHkylDXBhLUovo5IuAr6UgrvXUlrhSFtQ5ObCacJZ+jNZzFm+MkzX&#10;Dd/TYP/AomONwqBHqEvmGFmb5i+oruEGLEg34tAlIGXDRcgBs0nHf2RzUzMtQi5YHKuPZbL/D5a/&#10;2rwxpKkKmmWUKNZhj3Zfdl9333Y/dt/vPt19JpkvUq9tjrY3Gq3d8AwGbHZI2Opr4LeWKFjWTK3E&#10;hTHQ14JVSDL1nsmJa8SxHqTsX0KFwdjaQQAapOl8BbEmBNGxWdtjg8TgCPchZ7P0bIoqjrppOnmM&#10;dx+C5Qdvbax7LqAj/lJQgwMQ0Nnm2rpoejDxwRRcNW2Lcpa36jcBYnpJYO8J76m7bSui9VshsW6B&#10;qRdYblblsjUkDhdOP9I8jFgAQwdvKDHgPX33Lt5bhJm+p//RKcQH5Y7+XaPAxD76jRM+gQ3DXalu&#10;Y/OQb7Q/lCIWwPfUDeUQJiedHCakhGqLvTUQ9wz/BbzUYD5S0uOOFdR+WDMjKGlfKJyPp+lk4pcy&#10;PCbTWYYPc6opTzVMcYQqqKMkXpcu1NonpeAC50g2ocWeXGSyJ427E4Zkv+d+OU/fwerXb7T4CQAA&#10;//8DAFBLAwQUAAYACAAAACEASRPIvt8AAAAMAQAADwAAAGRycy9kb3ducmV2LnhtbEyPQU/DMAyF&#10;70j7D5GRuLFk0BZWmk4IxBW0DZC4ZY3XVmucqsnW8u/xTuxm+z09f69YTa4TJxxC60nDYq5AIFXe&#10;tlRr+Ny+3T6CCNGQNZ0n1PCLAVbl7KowufUjrfG0ibXgEAq50dDE2OdShqpBZ8Lc90is7f3gTOR1&#10;qKUdzMjhrpN3SmXSmZb4Q2N6fGmwOmyOTsPX+/7nO1Ef9atL+9FPSpJbSq1vrqfnJxARp/hvhjM+&#10;o0PJTDt/JBtEp+EhS+/ZysIi5VJnh0oSPu14WmYKZFnIyxLlHwAAAP//AwBQSwECLQAUAAYACAAA&#10;ACEAtoM4kv4AAADhAQAAEwAAAAAAAAAAAAAAAAAAAAAAW0NvbnRlbnRfVHlwZXNdLnhtbFBLAQIt&#10;ABQABgAIAAAAIQA4/SH/1gAAAJQBAAALAAAAAAAAAAAAAAAAAC8BAABfcmVscy8ucmVsc1BLAQIt&#10;ABQABgAIAAAAIQAfK/E4VwIAANUEAAAOAAAAAAAAAAAAAAAAAC4CAABkcnMvZTJvRG9jLnhtbFBL&#10;AQItABQABgAIAAAAIQBJE8i+3wAAAAwBAAAPAAAAAAAAAAAAAAAAALEEAABkcnMvZG93bnJldi54&#10;bWxQSwUGAAAAAAQABADzAAAAvQUAAAAA&#10;" filled="f" stroked="f">
            <v:textbox>
              <w:txbxContent>
                <w:p w:rsidR="002009CD" w:rsidRPr="002009CD" w:rsidRDefault="002009CD" w:rsidP="002009CD">
                  <w:pPr>
                    <w:pStyle w:val="a3"/>
                    <w:spacing w:before="194" w:line="199" w:lineRule="auto"/>
                    <w:ind w:left="319"/>
                    <w:rPr>
                      <w:color w:val="231F20"/>
                      <w:spacing w:val="11"/>
                      <w:sz w:val="17"/>
                      <w:szCs w:val="17"/>
                    </w:rPr>
                  </w:pPr>
                  <w:r w:rsidRPr="002009CD">
                    <w:rPr>
                      <w:color w:val="231F20"/>
                      <w:spacing w:val="11"/>
                      <w:sz w:val="17"/>
                      <w:szCs w:val="17"/>
                    </w:rPr>
                    <w:t>U-</w:t>
                  </w:r>
                  <w:r w:rsidR="00364E0C">
                    <w:rPr>
                      <w:color w:val="231F20"/>
                      <w:spacing w:val="11"/>
                      <w:sz w:val="17"/>
                      <w:szCs w:val="17"/>
                      <w:lang w:val="ru-RU"/>
                    </w:rPr>
                    <w:t>образные ножки</w:t>
                  </w:r>
                  <w:r w:rsidRPr="002009CD">
                    <w:rPr>
                      <w:color w:val="231F20"/>
                      <w:spacing w:val="11"/>
                      <w:sz w:val="17"/>
                      <w:szCs w:val="17"/>
                    </w:rPr>
                    <w:t xml:space="preserve"> x 03</w:t>
                  </w:r>
                </w:p>
              </w:txbxContent>
            </v:textbox>
            <w10:wrap type="square" anchorx="margin"/>
          </v:shape>
        </w:pict>
      </w:r>
      <w:r>
        <w:rPr>
          <w:noProof/>
          <w:sz w:val="35"/>
          <w:szCs w:val="35"/>
          <w:u w:val="single"/>
        </w:rPr>
        <w:pict>
          <v:shape id="_x0000_s1041" type="#_x0000_t202" style="position:absolute;left:0;text-align:left;margin-left:0;margin-top:53.75pt;width:162.75pt;height:40.5pt;z-index:25168076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7j/XAIAANUEAAAOAAAAZHJzL2Uyb0RvYy54bWysVM2O0zAQviPxDpbvNE1oCxs1XS1dLUJa&#10;fsTCAziO3UTreIztNik37rwC78CBAzdeoftGjJ22FDgt4mLZ45nP38w34/l53yqyEdY1oAuajsaU&#10;CM2havSqoO/fXT16SonzTFdMgRYF3QpHzxcPH8w7k4sMalCVsARBtMs7U9Dae5MnieO1aJkbgREa&#10;LyXYlnk82lVSWdYhequSbDyeJR3Yyljgwjm0Xg6XdBHxpRTcv5bSCU9UQZGbj6uNaxnWZDFn+coy&#10;Uzd8T4P9A4uWNRofPUJdMs/I2jZ/QbUNt+BA+hGHNgEpGy5iDphNOv4jm5uaGRFzweI4cyyT+3+w&#10;/NXmjSVNVdAspUSzFjXafdl93X3b/dh9v/t095lkoUidcTn63hj09v0z6FHsmLAz18BvHdGwrJle&#10;iQtroasFq5BkGiKTk9ABxwWQsnsJFT7G1h4iUC9tGyqINSGIjmJtjwKJ3hOOxmw8m51lU0o43k3T&#10;yeNpVDBh+SHaWOefC2hJ2BTUYgNEdLa5dj6wYfnBJTym4apRKjaB0r8Z0DFYIvtAeE/db5UIfkq/&#10;FRLrFpkGg+N2VS6VJUNzYfdjBocWi2AYEBwlPnjP2H1IiBaxp+8ZfwyK74P2x/i20WAHHcPEiZDA&#10;huGsVLeDeMh38D+UYihA0NT3ZR87J50eOqSEaovaWhjmDP8F3NRgP1LS4YwV1H1YMysoUS809sdZ&#10;OpmEoYyHyfRJhgd7elOe3jDNEaqgnpJhu/Sx1iEpDRfYR7KJEgdyA5M9aZydqPx+zsNwnp6j16/f&#10;aPETAAD//wMAUEsDBBQABgAIAAAAIQB8Vq3X2wAAAAgBAAAPAAAAZHJzL2Rvd25yZXYueG1sTI9B&#10;T8MwDIXvSPyHyEjcmMOgUErTCYG4ghhsEres8dqKxqmabC3/HnOCm/2e9fy9cjX7Xh1pjF1gA5cL&#10;DYq4Dq7jxsDH+/NFDiomy872gcnAN0VYVacnpS1cmPiNjuvUKAnhWFgDbUpDgRjrlryNizAQi7cP&#10;o7dJ1rFBN9pJwn2PS61v0NuO5UNrB3psqf5aH7yBzcv+c3utX5snnw1TmDWyv0Njzs/mh3tQieb0&#10;dwy/+IIOlTDtwoFdVL0BKZJE1bcZKLGvlpkMO1HyPAOsSvxfoPoBAAD//wMAUEsBAi0AFAAGAAgA&#10;AAAhALaDOJL+AAAA4QEAABMAAAAAAAAAAAAAAAAAAAAAAFtDb250ZW50X1R5cGVzXS54bWxQSwEC&#10;LQAUAAYACAAAACEAOP0h/9YAAACUAQAACwAAAAAAAAAAAAAAAAAvAQAAX3JlbHMvLnJlbHNQSwEC&#10;LQAUAAYACAAAACEAah+4/1wCAADVBAAADgAAAAAAAAAAAAAAAAAuAgAAZHJzL2Uyb0RvYy54bWxQ&#10;SwECLQAUAAYACAAAACEAfFat19sAAAAIAQAADwAAAAAAAAAAAAAAAAC2BAAAZHJzL2Rvd25yZXYu&#10;eG1sUEsFBgAAAAAEAAQA8wAAAL4FAAAAAA==&#10;" filled="f" stroked="f">
            <v:textbox>
              <w:txbxContent>
                <w:p w:rsidR="002009CD" w:rsidRPr="002009CD" w:rsidRDefault="00364E0C" w:rsidP="002009CD">
                  <w:pPr>
                    <w:pStyle w:val="a3"/>
                    <w:spacing w:before="194" w:line="199" w:lineRule="auto"/>
                    <w:ind w:left="319"/>
                    <w:rPr>
                      <w:color w:val="231F20"/>
                      <w:spacing w:val="11"/>
                      <w:sz w:val="17"/>
                      <w:szCs w:val="17"/>
                    </w:rPr>
                  </w:pPr>
                  <w:r>
                    <w:rPr>
                      <w:color w:val="231F20"/>
                      <w:spacing w:val="11"/>
                      <w:sz w:val="17"/>
                      <w:szCs w:val="17"/>
                      <w:lang w:val="ru-RU"/>
                    </w:rPr>
                    <w:t>Крестовые соединители</w:t>
                  </w:r>
                  <w:r w:rsidR="002009CD" w:rsidRPr="002009CD">
                    <w:rPr>
                      <w:color w:val="231F20"/>
                      <w:spacing w:val="11"/>
                      <w:sz w:val="17"/>
                      <w:szCs w:val="17"/>
                    </w:rPr>
                    <w:t xml:space="preserve"> x 06   </w:t>
                  </w:r>
                </w:p>
              </w:txbxContent>
            </v:textbox>
            <w10:wrap type="square" anchorx="margin"/>
          </v:shape>
        </w:pict>
      </w:r>
      <w:r>
        <w:rPr>
          <w:noProof/>
          <w:sz w:val="35"/>
          <w:szCs w:val="35"/>
          <w:u w:val="single"/>
        </w:rPr>
        <w:pict>
          <v:shape id="_x0000_s1042" type="#_x0000_t202" style="position:absolute;left:0;text-align:left;margin-left:24.75pt;margin-top:51.8pt;width:126pt;height:40.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mr5WwIAANUEAAAOAAAAZHJzL2Uyb0RvYy54bWysVM2O0zAQviPxDpbvNElpC0RNV0tXi5CW&#10;H7HwAI5jN9E6HmO7Tcpt77wC78CBAzdeoftGjJ22FDgt4mL5Z+abb2a+8fysbxXZCOsa0AXNRikl&#10;QnOoGr0q6If3l4+eUuI80xVToEVBt8LRs8XDB/PO5GIMNahKWIIg2uWdKWjtvcmTxPFatMyNwAiN&#10;jxJsyzwe7SqpLOsQvVXJOE1nSQe2Mha4cA5vL4ZHuoj4Ugru30jphCeqoMjNx9XGtQxrspizfGWZ&#10;qRu+p8H+gUXLGo1Bj1AXzDOyts1fUG3DLTiQfsShTUDKhouYA2aTpX9kc10zI2IuWBxnjmVy/w+W&#10;v968taSpCjrG8mjWYo92X3Zfd992P3bf727vPpNxKFJnXI621watff8cemx2TNiZK+A3jmhY1kyv&#10;xLm10NWCVUgyC57JieuA4wJI2b2CCoOxtYcI1EvbhgpiTQiiI5vtsUGi94SHkLM0xa5TwvFtmk0e&#10;T2MHE5YfvI11/oWAloRNQS0KIKKzzZXzgQ3LDyYhmIbLRqkoAqV/u0DDcBPZB8J76n6rRLBT+p2Q&#10;WLfINFw4blflUlkyiAvVjzQPEotg6BAMJQa8p+/eJXiLqOl7+h+dYnzQ/ujfNhrs0McwcSIksGE4&#10;K9XN0DzkO9gfSjEUIPTU92UflZPNDgopodpiby0Mc4b/Am5qsJ8o6XDGCuo+rpkVlKiXGvXxLJtM&#10;sEo+HibTJ0GC9vSlPH1hmiNUQT0lw3bpY61DUhrOUUeyiS0O5AYme9I4O7Hz+zkPw3l6jla/fqPF&#10;TwAAAP//AwBQSwMEFAAGAAgAAAAhAFCX6r3dAAAACgEAAA8AAABkcnMvZG93bnJldi54bWxMj8Fu&#10;wjAMhu+TeIfIk3YbCaNUUJoitGnXTQM2iVtoTFutcaom0O7t553G0Z9//f6cb0bXiiv2ofGkYTZV&#10;IJBKbxuqNBz2r49LECEasqb1hBp+MMCmmNzlJrN+oA+87mIluIRCZjTUMXaZlKGs0Zkw9R0S786+&#10;dyby2FfS9mbgctfKJ6VS6UxDfKE2HT7XWH7vLk7D59v5+JWo9+rFLbrBj0qSW0mtH+7H7RpExDH+&#10;h+FPn9WhYKeTv5ANotWQrBacZK7mKQgOzNWMyYnJMklBFrm8faH4BQAA//8DAFBLAQItABQABgAI&#10;AAAAIQC2gziS/gAAAOEBAAATAAAAAAAAAAAAAAAAAAAAAABbQ29udGVudF9UeXBlc10ueG1sUEsB&#10;Ai0AFAAGAAgAAAAhADj9If/WAAAAlAEAAAsAAAAAAAAAAAAAAAAALwEAAF9yZWxzLy5yZWxzUEsB&#10;Ai0AFAAGAAgAAAAhAKveavlbAgAA1QQAAA4AAAAAAAAAAAAAAAAALgIAAGRycy9lMm9Eb2MueG1s&#10;UEsBAi0AFAAGAAgAAAAhAFCX6r3dAAAACgEAAA8AAAAAAAAAAAAAAAAAtQQAAGRycy9kb3ducmV2&#10;LnhtbFBLBQYAAAAABAAEAPMAAAC/BQAAAAA=&#10;" filled="f" stroked="f">
            <v:textbox>
              <w:txbxContent>
                <w:p w:rsidR="002009CD" w:rsidRPr="002009CD" w:rsidRDefault="00364E0C" w:rsidP="002009CD">
                  <w:pPr>
                    <w:pStyle w:val="a3"/>
                    <w:spacing w:before="194" w:line="199" w:lineRule="auto"/>
                    <w:ind w:left="319"/>
                    <w:rPr>
                      <w:color w:val="231F20"/>
                      <w:spacing w:val="11"/>
                      <w:sz w:val="17"/>
                      <w:szCs w:val="17"/>
                    </w:rPr>
                  </w:pPr>
                  <w:r>
                    <w:rPr>
                      <w:color w:val="231F20"/>
                      <w:spacing w:val="11"/>
                      <w:sz w:val="17"/>
                      <w:szCs w:val="17"/>
                      <w:lang w:val="ru-RU"/>
                    </w:rPr>
                    <w:t>Стержни рамы</w:t>
                  </w:r>
                  <w:r w:rsidR="002009CD" w:rsidRPr="002009CD">
                    <w:rPr>
                      <w:color w:val="231F20"/>
                      <w:spacing w:val="11"/>
                      <w:sz w:val="17"/>
                      <w:szCs w:val="17"/>
                    </w:rPr>
                    <w:t xml:space="preserve"> x 06           </w:t>
                  </w:r>
                </w:p>
              </w:txbxContent>
            </v:textbox>
            <w10:wrap type="square"/>
          </v:shape>
        </w:pict>
      </w:r>
      <w:r w:rsidR="009E0273" w:rsidRPr="00364E0C">
        <w:rPr>
          <w:sz w:val="35"/>
          <w:szCs w:val="35"/>
          <w:u w:val="single"/>
          <w:lang w:val="ru-RU"/>
        </w:rPr>
        <w:br w:type="page"/>
      </w:r>
      <w:bookmarkEnd w:id="1"/>
      <w:r w:rsidR="001F223E">
        <w:rPr>
          <w:sz w:val="35"/>
          <w:szCs w:val="35"/>
          <w:u w:val="single"/>
          <w:lang w:val="ru-RU"/>
        </w:rPr>
        <w:lastRenderedPageBreak/>
        <w:t>Инструкция по сборке</w:t>
      </w:r>
    </w:p>
    <w:p w:rsidR="001F223E" w:rsidRPr="00364E0C" w:rsidRDefault="00010612" w:rsidP="001F223E">
      <w:pPr>
        <w:kinsoku/>
        <w:autoSpaceDE/>
        <w:autoSpaceDN/>
        <w:adjustRightInd/>
        <w:snapToGrid/>
        <w:spacing w:after="160" w:line="259" w:lineRule="auto"/>
        <w:jc w:val="center"/>
        <w:textAlignment w:val="auto"/>
        <w:rPr>
          <w:sz w:val="35"/>
          <w:szCs w:val="35"/>
          <w:u w:val="single"/>
          <w:lang w:val="ru-RU"/>
        </w:rPr>
      </w:pPr>
      <w:r>
        <w:rPr>
          <w:noProof/>
          <w:snapToGrid/>
          <w:sz w:val="35"/>
          <w:szCs w:val="35"/>
          <w:u w:val="single"/>
        </w:rPr>
        <w:pict>
          <v:shape id="Надпись 38" o:spid="_x0000_s1043" type="#_x0000_t202" style="position:absolute;left:0;text-align:left;margin-left:190.2pt;margin-top:121.5pt;width:324.75pt;height:70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p5rBwIAAMYDAAAOAAAAZHJzL2Uyb0RvYy54bWysU81u1DAQviPxDpbvbPanCyXabFVaFSGV&#10;H6nwAF7HSSwSjxl7N1lu3HkF3oEDh976CukbMXY2S4Eb4mKNx+PP33zzeXXWNTXbKXQaTMZnkyln&#10;ykjItSkz/uH91ZNTzpwXJhc1GJXxvXL8bP340aq1qZpDBXWukBGIcWlrM155b9MkcbJSjXATsMrQ&#10;YQHYCE9bLJMcRUvoTZ3Mp9OnSQuYWwSpnKPs5XDI1xG/KJT0b4vCKc/qjBM3H1eM6yasyXol0hKF&#10;rbQ80BD/wKIR2tCjR6hL4QXbov4LqtESwUHhJxKaBIpCSxV7oG5m0z+6uamEVbEXEsfZo0zu/8HK&#10;N7t3yHSe8QVNyoiGZtR/67/3P/q7/vb+y/1XRgekUmtdSsU3lsp99wI6mnbs2NlrkB8dM3BRCVOq&#10;c0RoKyVyYjkLN5MHVwccF0A27WvI6TWx9RCBugKbICGJwgidprU/Tkh1nklKnszmJ4v5kjNJZ6fP&#10;l4tlHGEi0vG2RedfKmhYCDKO5ICILnbXzgc2Ih1LwmMGrnRdRxfU5rcEFYZMZB8ID9R9t+miXLNn&#10;oyobyPfUD8JgLvoMFFSAnzlryVgZd5+2AhVn9StDmgQXjgGOwWYMhJF0NeOesyG88INbtxZ1WRHy&#10;oLqBc9Kt0LGlIPDA4sCXzBI7PRg7uPHhPlb9+n7rnwAAAP//AwBQSwMEFAAGAAgAAAAhAORLaqPf&#10;AAAADAEAAA8AAABkcnMvZG93bnJldi54bWxMj8FOwzAQRO9I/IO1SNyoTRpVTYhTVQhOSIg0HDg6&#10;8TaxGq9D7Lbh73FOcFzN0+ybYjfbgV1w8saRhMeVAIbUOm2ok/BZvz5sgfmgSKvBEUr4QQ+78vam&#10;ULl2V6rwcggdiyXkcyWhD2HMOfdtj1b5lRuRYnZ0k1UhnlPH9aSusdwOPBFiw60yFD/0asTnHtvT&#10;4Wwl7L+oejHf781HdaxMXWeC3jYnKe/v5v0TsIBz+INh0Y/qUEanxp1JezZIWG9FGlEJSbqOoxZC&#10;JFkGrFmyVAAvC/5/RPkLAAD//wMAUEsBAi0AFAAGAAgAAAAhALaDOJL+AAAA4QEAABMAAAAAAAAA&#10;AAAAAAAAAAAAAFtDb250ZW50X1R5cGVzXS54bWxQSwECLQAUAAYACAAAACEAOP0h/9YAAACUAQAA&#10;CwAAAAAAAAAAAAAAAAAvAQAAX3JlbHMvLnJlbHNQSwECLQAUAAYACAAAACEASdKeawcCAADGAwAA&#10;DgAAAAAAAAAAAAAAAAAuAgAAZHJzL2Uyb0RvYy54bWxQSwECLQAUAAYACAAAACEA5Etqo98AAAAM&#10;AQAADwAAAAAAAAAAAAAAAABhBAAAZHJzL2Rvd25yZXYueG1sUEsFBgAAAAAEAAQA8wAAAG0FAAAA&#10;AA==&#10;" filled="f" stroked="f">
            <v:textbox inset="0,0,0,0">
              <w:txbxContent>
                <w:p w:rsidR="001F223E" w:rsidRPr="001F223E" w:rsidRDefault="00364E0C" w:rsidP="001F223E">
                  <w:pPr>
                    <w:pStyle w:val="a3"/>
                    <w:spacing w:before="50"/>
                    <w:ind w:left="21"/>
                    <w:jc w:val="both"/>
                    <w:rPr>
                      <w:color w:val="231F20"/>
                      <w:spacing w:val="15"/>
                      <w:sz w:val="22"/>
                      <w:szCs w:val="22"/>
                      <w:lang w:val="ru-RU"/>
                    </w:rPr>
                  </w:pPr>
                  <w:r>
                    <w:rPr>
                      <w:color w:val="231F20"/>
                      <w:spacing w:val="15"/>
                      <w:sz w:val="22"/>
                      <w:szCs w:val="22"/>
                      <w:lang w:val="ru-RU"/>
                    </w:rPr>
                    <w:t>Этап</w:t>
                  </w:r>
                  <w:r w:rsidR="001F223E" w:rsidRPr="001F223E">
                    <w:rPr>
                      <w:color w:val="231F20"/>
                      <w:spacing w:val="15"/>
                      <w:sz w:val="22"/>
                      <w:szCs w:val="22"/>
                      <w:lang w:val="ru-RU"/>
                    </w:rPr>
                    <w:t xml:space="preserve"> 1</w:t>
                  </w:r>
                  <w:r w:rsidR="00941D1A" w:rsidRPr="001F223E">
                    <w:rPr>
                      <w:color w:val="231F20"/>
                      <w:spacing w:val="15"/>
                      <w:sz w:val="22"/>
                      <w:szCs w:val="22"/>
                      <w:lang w:val="ru-RU"/>
                    </w:rPr>
                    <w:t>: разложите</w:t>
                  </w:r>
                  <w:r w:rsidR="001F223E" w:rsidRPr="001F223E">
                    <w:rPr>
                      <w:color w:val="231F20"/>
                      <w:spacing w:val="15"/>
                      <w:sz w:val="22"/>
                      <w:szCs w:val="22"/>
                      <w:lang w:val="ru-RU"/>
                    </w:rPr>
                    <w:t xml:space="preserve"> шесть стержней рамы на горизонтальной поверхности и соедините их крестовыми соединителями, чтобы образовать круг. Затем переверните раму и установите её на стержни рамы.</w:t>
                  </w:r>
                </w:p>
              </w:txbxContent>
            </v:textbox>
            <w10:wrap anchory="page"/>
          </v:shape>
        </w:pict>
      </w:r>
    </w:p>
    <w:tbl>
      <w:tblPr>
        <w:tblW w:w="3212" w:type="dxa"/>
        <w:tblInd w:w="61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65"/>
        <w:gridCol w:w="1547"/>
      </w:tblGrid>
      <w:tr w:rsidR="001F223E" w:rsidTr="0008671C">
        <w:trPr>
          <w:trHeight w:val="1029"/>
        </w:trPr>
        <w:tc>
          <w:tcPr>
            <w:tcW w:w="1665" w:type="dxa"/>
            <w:vMerge w:val="restart"/>
            <w:tcBorders>
              <w:bottom w:val="nil"/>
            </w:tcBorders>
            <w:shd w:val="clear" w:color="auto" w:fill="auto"/>
          </w:tcPr>
          <w:p w:rsidR="001F223E" w:rsidRPr="00364E0C" w:rsidRDefault="001F223E" w:rsidP="0008671C">
            <w:pPr>
              <w:pStyle w:val="TableText"/>
              <w:spacing w:line="262" w:lineRule="auto"/>
              <w:rPr>
                <w:sz w:val="21"/>
                <w:lang w:val="ru-RU"/>
              </w:rPr>
            </w:pPr>
          </w:p>
          <w:p w:rsidR="001F223E" w:rsidRDefault="001F223E" w:rsidP="0008671C">
            <w:pPr>
              <w:spacing w:line="1517" w:lineRule="exact"/>
              <w:ind w:firstLine="55"/>
            </w:pPr>
            <w:r w:rsidRPr="00C426DA">
              <w:rPr>
                <w:noProof/>
                <w:position w:val="-30"/>
                <w:lang w:val="ru-RU" w:eastAsia="ru-RU"/>
              </w:rPr>
              <w:drawing>
                <wp:inline distT="0" distB="0" distL="0" distR="0">
                  <wp:extent cx="971550" cy="962025"/>
                  <wp:effectExtent l="0" t="0" r="0" b="9525"/>
                  <wp:docPr id="37" name="Рисунок 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 30"/>
                          <pic:cNvPicPr>
                            <a:picLocks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47" w:type="dxa"/>
            <w:shd w:val="clear" w:color="auto" w:fill="auto"/>
          </w:tcPr>
          <w:p w:rsidR="001F223E" w:rsidRDefault="001F223E" w:rsidP="0008671C">
            <w:pPr>
              <w:spacing w:before="139" w:line="756" w:lineRule="exact"/>
              <w:ind w:firstLine="93"/>
            </w:pPr>
            <w:r w:rsidRPr="00C426DA">
              <w:rPr>
                <w:noProof/>
                <w:position w:val="-15"/>
                <w:lang w:val="ru-RU" w:eastAsia="ru-RU"/>
              </w:rPr>
              <w:drawing>
                <wp:inline distT="0" distB="0" distL="0" distR="0">
                  <wp:extent cx="866775" cy="476250"/>
                  <wp:effectExtent l="0" t="0" r="9525" b="0"/>
                  <wp:docPr id="36" name="Рисунок 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 32"/>
                          <pic:cNvPicPr>
                            <a:picLocks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223E" w:rsidTr="0008671C">
        <w:trPr>
          <w:trHeight w:val="936"/>
        </w:trPr>
        <w:tc>
          <w:tcPr>
            <w:tcW w:w="1665" w:type="dxa"/>
            <w:vMerge/>
            <w:tcBorders>
              <w:top w:val="nil"/>
            </w:tcBorders>
            <w:shd w:val="clear" w:color="auto" w:fill="auto"/>
          </w:tcPr>
          <w:p w:rsidR="001F223E" w:rsidRPr="00C426DA" w:rsidRDefault="001F223E" w:rsidP="0008671C">
            <w:pPr>
              <w:pStyle w:val="TableText"/>
              <w:rPr>
                <w:sz w:val="21"/>
              </w:rPr>
            </w:pPr>
          </w:p>
        </w:tc>
        <w:tc>
          <w:tcPr>
            <w:tcW w:w="1547" w:type="dxa"/>
            <w:shd w:val="clear" w:color="auto" w:fill="auto"/>
          </w:tcPr>
          <w:p w:rsidR="001F223E" w:rsidRDefault="001F223E" w:rsidP="0008671C">
            <w:pPr>
              <w:spacing w:before="110" w:line="713" w:lineRule="exact"/>
              <w:ind w:firstLine="37"/>
            </w:pPr>
            <w:r w:rsidRPr="00C426DA">
              <w:rPr>
                <w:noProof/>
                <w:position w:val="-14"/>
                <w:lang w:val="ru-RU" w:eastAsia="ru-RU"/>
              </w:rPr>
              <w:drawing>
                <wp:inline distT="0" distB="0" distL="0" distR="0">
                  <wp:extent cx="923925" cy="457200"/>
                  <wp:effectExtent l="0" t="0" r="9525" b="0"/>
                  <wp:docPr id="35" name="Рисунок 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 34"/>
                          <pic:cNvPicPr>
                            <a:picLocks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F223E" w:rsidRPr="001F223E" w:rsidRDefault="001F223E" w:rsidP="001F223E">
      <w:pPr>
        <w:ind w:left="284"/>
        <w:jc w:val="center"/>
        <w:rPr>
          <w:sz w:val="35"/>
          <w:szCs w:val="35"/>
          <w:u w:val="single"/>
          <w:lang w:val="ru-RU"/>
        </w:rPr>
      </w:pPr>
    </w:p>
    <w:p w:rsidR="009E0273" w:rsidRDefault="00941D1A" w:rsidP="00AD19D2">
      <w:pPr>
        <w:ind w:left="284"/>
        <w:rPr>
          <w:sz w:val="35"/>
          <w:szCs w:val="35"/>
          <w:u w:val="single"/>
        </w:rPr>
      </w:pPr>
      <w:r w:rsidRPr="00C426DA">
        <w:rPr>
          <w:noProof/>
          <w:position w:val="-35"/>
          <w:lang w:val="ru-RU" w:eastAsia="ru-RU"/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4758690</wp:posOffset>
            </wp:positionH>
            <wp:positionV relativeFrom="page">
              <wp:posOffset>3238500</wp:posOffset>
            </wp:positionV>
            <wp:extent cx="1600200" cy="1143000"/>
            <wp:effectExtent l="0" t="0" r="0" b="0"/>
            <wp:wrapNone/>
            <wp:docPr id="40" name="Рисунок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 36"/>
                    <pic:cNvPicPr>
                      <a:picLocks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E0273" w:rsidRDefault="009E0273" w:rsidP="00AD19D2">
      <w:pPr>
        <w:ind w:left="284"/>
        <w:rPr>
          <w:sz w:val="35"/>
          <w:szCs w:val="35"/>
          <w:u w:val="single"/>
        </w:rPr>
      </w:pPr>
    </w:p>
    <w:p w:rsidR="009E0273" w:rsidRDefault="00010612" w:rsidP="00AD19D2">
      <w:pPr>
        <w:ind w:left="284"/>
        <w:rPr>
          <w:sz w:val="35"/>
          <w:szCs w:val="35"/>
          <w:u w:val="single"/>
        </w:rPr>
      </w:pPr>
      <w:r>
        <w:rPr>
          <w:noProof/>
          <w:snapToGrid/>
          <w:sz w:val="35"/>
          <w:szCs w:val="35"/>
          <w:u w:val="single"/>
        </w:rPr>
        <w:pict>
          <v:shape id="Надпись 39" o:spid="_x0000_s1044" type="#_x0000_t202" style="position:absolute;left:0;text-align:left;margin-left:0;margin-top:276pt;width:302.2pt;height:78.6pt;z-index:2517094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A1KBgIAAMYDAAAOAAAAZHJzL2Uyb0RvYy54bWysU0uO1DAQ3SNxB8t7Ov1B0B11ejTMaBDS&#10;8JEGDuB2nMQicZmyu5Nmx54rcAcWLNjNFTI3mrLTaQbYITZW2VV+fvXqeX3WNTXbK3QaTMZnkyln&#10;ykjItSkz/uH91ZMlZ84Lk4sajMr4QTl+tnn8aN3aVM2hgjpXyAjEuLS1Ga+8t2mSOFmpRrgJWGUo&#10;WQA2wtMWyyRH0RJ6Uyfz6fRZ0gLmFkEq5+j0ckjyTcQvCiX926JwyrM648TNxxXjug1rslmLtERh&#10;Ky2PNMQ/sGiENvToCepSeMF2qP+CarREcFD4iYQmgaLQUsUeqJvZ9I9ubiphVeyFxHH2JJP7f7Dy&#10;zf4dMp1nfLHizIiGZtR/67/3P/rb/ufdl7uvjBKkUmtdSsU3lsp99wI6mnbs2NlrkB8dM3BRCVOq&#10;c0RoKyVyYjkLN5MHVwccF0C27WvI6TWx8xCBugKbICGJwgidpnU4TUh1nkk6XCwXz1dPKSUpt1ot&#10;5/M4wkSk422Lzr9U0LAQZBzJARFd7K+dD2xEOpaExwxc6bqOLqjNbwdUGE4i+0B4oO67bRflmi1H&#10;VbaQH6gfhMFc9BkoqAA/c9aSsTLuPu0EKs7qV4Y0CS4cAxyD7RgII+lqxj1nQ3jhB7fuLOqyIuRB&#10;dQPnpFuhY0tB4IHFkS+ZJXZ6NHZw48N9rPr1/Tb3AAAA//8DAFBLAwQUAAYACAAAACEAMfSCoN4A&#10;AAAIAQAADwAAAGRycy9kb3ducmV2LnhtbEyPwU7DMBBE70j8g7VI3KhN1AYasqkqBCckRBoOHJ14&#10;m0SN1yF22/D3mBO9zWpWM2/yzWwHcaLJ944R7hcKBHHjTM8twmf1evcIwgfNRg+OCeGHPGyK66tc&#10;Z8aduaTTLrQihrDPNEIXwphJ6ZuOrPYLNxJHb+8mq0M8p1aaSZ9juB1kolQqre45NnR6pOeOmsPu&#10;aBG2X1y+9N/v9Ue5L/uqWit+Sw+Itzfz9glEoDn8P8MffkSHIjLV7sjGiwEhDgkIq1USRbRTtVyC&#10;qBEe1DoBWeTyckDxCwAA//8DAFBLAQItABQABgAIAAAAIQC2gziS/gAAAOEBAAATAAAAAAAAAAAA&#10;AAAAAAAAAABbQ29udGVudF9UeXBlc10ueG1sUEsBAi0AFAAGAAgAAAAhADj9If/WAAAAlAEAAAsA&#10;AAAAAAAAAAAAAAAALwEAAF9yZWxzLy5yZWxzUEsBAi0AFAAGAAgAAAAhANm0DUoGAgAAxgMAAA4A&#10;AAAAAAAAAAAAAAAALgIAAGRycy9lMm9Eb2MueG1sUEsBAi0AFAAGAAgAAAAhADH0gqDeAAAACAEA&#10;AA8AAAAAAAAAAAAAAAAAYAQAAGRycy9kb3ducmV2LnhtbFBLBQYAAAAABAAEAPMAAABrBQAAAAA=&#10;" filled="f" stroked="f">
            <v:textbox inset="0,0,0,0">
              <w:txbxContent>
                <w:p w:rsidR="00941D1A" w:rsidRPr="00941D1A" w:rsidRDefault="00364E0C" w:rsidP="00941D1A">
                  <w:pPr>
                    <w:pStyle w:val="a3"/>
                    <w:spacing w:before="18"/>
                    <w:ind w:left="20" w:right="20"/>
                    <w:jc w:val="both"/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color w:val="231F20"/>
                      <w:spacing w:val="15"/>
                      <w:sz w:val="22"/>
                      <w:szCs w:val="22"/>
                      <w:lang w:val="ru-RU"/>
                    </w:rPr>
                    <w:t>Этап</w:t>
                  </w:r>
                  <w:r w:rsidR="00941D1A" w:rsidRPr="00941D1A">
                    <w:rPr>
                      <w:color w:val="231F20"/>
                      <w:spacing w:val="15"/>
                      <w:sz w:val="22"/>
                      <w:szCs w:val="22"/>
                      <w:lang w:val="ru-RU"/>
                    </w:rPr>
                    <w:t xml:space="preserve"> 2: установите прыжковое полотно на раму с помощью пружин, используя инструмент для установки пружин. Сначала закрепите </w:t>
                  </w:r>
                  <w:r>
                    <w:rPr>
                      <w:color w:val="231F20"/>
                      <w:spacing w:val="15"/>
                      <w:sz w:val="22"/>
                      <w:szCs w:val="22"/>
                      <w:lang w:val="ru-RU"/>
                    </w:rPr>
                    <w:t>четыре</w:t>
                  </w:r>
                  <w:r w:rsidR="00941D1A" w:rsidRPr="00941D1A">
                    <w:rPr>
                      <w:color w:val="231F20"/>
                      <w:spacing w:val="15"/>
                      <w:sz w:val="22"/>
                      <w:szCs w:val="22"/>
                      <w:lang w:val="ru-RU"/>
                    </w:rPr>
                    <w:t xml:space="preserve"> пружины по четырём направлениям, оставив одинаковое количество петель и отверстий между ними.</w:t>
                  </w:r>
                </w:p>
              </w:txbxContent>
            </v:textbox>
            <w10:wrap anchorx="margin" anchory="page"/>
          </v:shape>
        </w:pict>
      </w:r>
    </w:p>
    <w:p w:rsidR="009E0273" w:rsidRDefault="009E0273" w:rsidP="00AD19D2">
      <w:pPr>
        <w:ind w:left="284"/>
        <w:rPr>
          <w:sz w:val="35"/>
          <w:szCs w:val="35"/>
          <w:u w:val="single"/>
        </w:rPr>
      </w:pPr>
    </w:p>
    <w:p w:rsidR="009E0273" w:rsidRDefault="009E0273" w:rsidP="00AD19D2">
      <w:pPr>
        <w:ind w:left="284"/>
        <w:rPr>
          <w:sz w:val="35"/>
          <w:szCs w:val="35"/>
          <w:u w:val="single"/>
        </w:rPr>
      </w:pPr>
    </w:p>
    <w:p w:rsidR="009E0273" w:rsidRDefault="009E0273" w:rsidP="00AD19D2">
      <w:pPr>
        <w:ind w:left="284"/>
        <w:rPr>
          <w:sz w:val="35"/>
          <w:szCs w:val="35"/>
          <w:u w:val="single"/>
        </w:rPr>
      </w:pPr>
    </w:p>
    <w:p w:rsidR="009E0273" w:rsidRDefault="009E0273" w:rsidP="00AD19D2">
      <w:pPr>
        <w:ind w:left="284"/>
        <w:rPr>
          <w:sz w:val="35"/>
          <w:szCs w:val="35"/>
          <w:u w:val="single"/>
        </w:rPr>
      </w:pPr>
    </w:p>
    <w:p w:rsidR="009E0273" w:rsidRDefault="00941D1A" w:rsidP="00AD19D2">
      <w:pPr>
        <w:ind w:left="284"/>
        <w:rPr>
          <w:sz w:val="35"/>
          <w:szCs w:val="35"/>
          <w:u w:val="single"/>
        </w:rPr>
      </w:pPr>
      <w:r>
        <w:rPr>
          <w:noProof/>
          <w:snapToGrid/>
          <w:lang w:val="ru-RU" w:eastAsia="ru-RU"/>
        </w:rPr>
        <w:drawing>
          <wp:anchor distT="0" distB="0" distL="114300" distR="114300" simplePos="0" relativeHeight="251711488" behindDoc="0" locked="0" layoutInCell="1" allowOverlap="1">
            <wp:simplePos x="0" y="0"/>
            <wp:positionH relativeFrom="column">
              <wp:posOffset>34290</wp:posOffset>
            </wp:positionH>
            <wp:positionV relativeFrom="page">
              <wp:posOffset>4781550</wp:posOffset>
            </wp:positionV>
            <wp:extent cx="2047875" cy="1285875"/>
            <wp:effectExtent l="0" t="0" r="9525" b="9525"/>
            <wp:wrapNone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3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41D1A" w:rsidRPr="00941D1A" w:rsidRDefault="00010612" w:rsidP="00941D1A">
      <w:pPr>
        <w:spacing w:line="1795" w:lineRule="exact"/>
        <w:rPr>
          <w:lang w:val="ru-RU"/>
        </w:rPr>
      </w:pPr>
      <w:r>
        <w:rPr>
          <w:noProof/>
          <w:snapToGrid/>
          <w:sz w:val="35"/>
          <w:szCs w:val="35"/>
          <w:u w:val="single"/>
          <w:lang w:val="ru-RU"/>
        </w:rPr>
        <w:pict>
          <v:shape id="Надпись 41" o:spid="_x0000_s1045" type="#_x0000_t202" style="position:absolute;margin-left:218.15pt;margin-top:251.15pt;width:292.3pt;height:68.1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cw8BQIAAMYDAAAOAAAAZHJzL2Uyb0RvYy54bWysU81u1DAQviPxDpbvbDZL1S7RZqvSqgip&#10;/EiFB3AcJ7FIPGbs3WS5cecV+g4cOHDjFbZvxNjZLAVuiIs19ow/f/PN59X50LVsq9BpMDlPZ3PO&#10;lJFQalPn/P276ydLzpwXphQtGJXznXL8fP340aq3mVpAA22pkBGIcVlvc954b7MkcbJRnXAzsMpQ&#10;sgLshKct1kmJoif0rk0W8/lp0gOWFkEq5+j0akzydcSvKiX9m6pyyrM258TNxxXjWoQ1Wa9EVqOw&#10;jZYHGuIfWHRCG3r0CHUlvGAb1H9BdVoiOKj8TEKXQFVpqWIP1E06/6Ob20ZYFXshcZw9yuT+H6x8&#10;vX2LTJc5P0k5M6KjGe3v9l/33/Y/9t/vP99/YZQglXrrMiq+tVTuh+cw0LRjx87egPzgmIHLRpha&#10;XSBC3yhREst4M3lwdcRxAaToX0FJr4mNhwg0VNgFCUkURug0rd1xQmrwTNLh07N0sUgpJSm3PD1Z&#10;nsURJiKbblt0/oWCjoUg50gOiOhie+M89UGlU0l4zMC1btvogtb8dkCF4SSyD4RH6n4ohihX+mxS&#10;pYByR/0gjOaiz0BBA/iJs56MlXP3cSNQcda+NKRJcOEU4BQUUyCMpKs595yN4aUf3bqxqOuGkEfV&#10;DVyQbpWOLQWBRxYHvmSW2OnB2MGND/ex6tf3W/8EAAD//wMAUEsDBBQABgAIAAAAIQBeLcw54QAA&#10;AAwBAAAPAAAAZHJzL2Rvd25yZXYueG1sTI/BTsMwDIbvSLxDZCRuLKFl1VaaThOCExKiKweOaeO1&#10;0RqnNNlW3p7sNG62/On39xeb2Q7shJM3jiQ8LgQwpNZpQ52Er/rtYQXMB0VaDY5Qwi962JS3N4XK&#10;tTtThadd6FgMIZ8rCX0IY865b3u0yi/ciBRvezdZFeI6dVxP6hzD7cATITJulaH4oVcjvvTYHnZH&#10;K2H7TdWr+floPqt9Zep6Leg9O0h5fzdvn4EFnMMVhot+VIcyOjXuSNqzQcJTmqURlbAUSRwuhEjE&#10;GlgjIUtXS+Blwf+XKP8AAAD//wMAUEsBAi0AFAAGAAgAAAAhALaDOJL+AAAA4QEAABMAAAAAAAAA&#10;AAAAAAAAAAAAAFtDb250ZW50X1R5cGVzXS54bWxQSwECLQAUAAYACAAAACEAOP0h/9YAAACUAQAA&#10;CwAAAAAAAAAAAAAAAAAvAQAAX3JlbHMvLnJlbHNQSwECLQAUAAYACAAAACEAZQHMPAUCAADGAwAA&#10;DgAAAAAAAAAAAAAAAAAuAgAAZHJzL2Uyb0RvYy54bWxQSwECLQAUAAYACAAAACEAXi3MOeEAAAAM&#10;AQAADwAAAAAAAAAAAAAAAABfBAAAZHJzL2Rvd25yZXYueG1sUEsFBgAAAAAEAAQA8wAAAG0FAAAA&#10;AA==&#10;" filled="f" stroked="f">
            <v:textbox inset="0,0,0,0">
              <w:txbxContent>
                <w:p w:rsidR="009A5205" w:rsidRPr="009A5205" w:rsidRDefault="00364E0C" w:rsidP="009A5205">
                  <w:pPr>
                    <w:pStyle w:val="a3"/>
                    <w:spacing w:before="19"/>
                    <w:ind w:left="20" w:right="20"/>
                    <w:jc w:val="both"/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color w:val="231F20"/>
                      <w:spacing w:val="16"/>
                      <w:sz w:val="22"/>
                      <w:szCs w:val="22"/>
                      <w:lang w:val="ru-RU"/>
                    </w:rPr>
                    <w:t>Этап</w:t>
                  </w:r>
                  <w:r w:rsidR="009A5205" w:rsidRPr="009A5205">
                    <w:rPr>
                      <w:color w:val="231F20"/>
                      <w:spacing w:val="16"/>
                      <w:sz w:val="22"/>
                      <w:szCs w:val="22"/>
                      <w:lang w:val="ru-RU"/>
                    </w:rPr>
                    <w:t xml:space="preserve"> 5: </w:t>
                  </w:r>
                  <w:r w:rsidR="00D44755">
                    <w:rPr>
                      <w:color w:val="231F20"/>
                      <w:spacing w:val="16"/>
                      <w:sz w:val="22"/>
                      <w:szCs w:val="22"/>
                      <w:lang w:val="ru-RU"/>
                    </w:rPr>
                    <w:t>п</w:t>
                  </w:r>
                  <w:r w:rsidR="009A5205" w:rsidRPr="009A5205">
                    <w:rPr>
                      <w:color w:val="231F20"/>
                      <w:spacing w:val="16"/>
                      <w:sz w:val="22"/>
                      <w:szCs w:val="22"/>
                      <w:lang w:val="ru-RU"/>
                    </w:rPr>
                    <w:t>ереверните батут вверх дном и положите его на пол. Присоедините все ножки, нажимая на фиксирующую кнопку на каждой ножке.</w:t>
                  </w:r>
                </w:p>
              </w:txbxContent>
            </v:textbox>
          </v:shape>
        </w:pict>
      </w:r>
      <w:r>
        <w:rPr>
          <w:noProof/>
          <w:snapToGrid/>
          <w:lang w:val="ru-RU"/>
        </w:rPr>
        <w:pict>
          <v:shape id="Надпись 15" o:spid="_x0000_s1046" type="#_x0000_t202" style="position:absolute;margin-left:4.15pt;margin-top:139.95pt;width:276.75pt;height:62.2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u4NBQIAAMYDAAAOAAAAZHJzL2Uyb0RvYy54bWysU82O0zAQviPxDpbvNG2hLERNV8uuFiEt&#10;P9LCA0wdp7FIPGbsNik37vsKvAMHDtx4he4bMXba7gI3xMWa2DOfv+/zl/lp3zZio8kbtIWcjMZS&#10;aKuwNHZVyA/vLx89k8IHsCU0aHUht9rL08XDB/PO5XqKNTalJsEg1uedK2QdgsuzzKtat+BH6LTl&#10;wwqphcCftMpKgo7R2yabjsdPsw6pdIRKe8+7F8OhXCT8qtIqvK0qr4NoCsncQloprcu4Zos55CsC&#10;Vxu1pwH/wKIFY/nSI9QFBBBrMn9BtUYReqzCSGGbYVUZpZMGVjMZ/6HmugankxY2x7ujTf7/wao3&#10;m3ckTMlvN5PCQstvtPu6+7b7vvu5+3H75fZG8AG71Dmfc/O14/bQv8CeJ5Ji765QffTC4nkNdqXP&#10;iLCrNZTMchIns3ujA46PIMvuNZZ8G6wDJqC+ojZayKYIRufX2h5fSPdBKN58PJs8OZkyU8VnJ8/H&#10;s5NELoP8MO3Ih5caWxGLQhInIKHD5sqHyAbyQ0u8zOKlaZqUgsb+tsGNcSexj4QH6qFf9smuacpO&#10;lLbEcst6CIdw8c/ARY30WYqOg1VI/2kNpKVoXln2JKbwUNChWB4KsIpHCxmkGMrzMKR17cisakYe&#10;XLd4xr5VJkm6Y7Hny2FJSvfBjmm8/5267n6/xS8AAAD//wMAUEsDBBQABgAIAAAAIQChJccu3wAA&#10;AAkBAAAPAAAAZHJzL2Rvd25yZXYueG1sTI8xT8MwFIR3JP6D9ZDYqN0SQhPyUlUIJiTUNAyMTuwm&#10;VuPnELtt+PeYCcbTne6+KzazHdhZT944QlguBDBNrVOGOoSP+vVuDcwHSUoOjjTCt/awKa+vCpkr&#10;d6FKn/ehY7GEfC4R+hDGnHPf9tpKv3Cjpugd3GRliHLquJrkJZbbga+ESLmVhuJCL0f93Ov2uD9Z&#10;hO0nVS/m673ZVYfK1HUm6C09It7ezNsnYEHP4S8Mv/gRHcrI1LgTKc8GhPV9DCKsHrMMWPQf0mW8&#10;0iAkIkmAlwX//6D8AQAA//8DAFBLAQItABQABgAIAAAAIQC2gziS/gAAAOEBAAATAAAAAAAAAAAA&#10;AAAAAAAAAABbQ29udGVudF9UeXBlc10ueG1sUEsBAi0AFAAGAAgAAAAhADj9If/WAAAAlAEAAAsA&#10;AAAAAAAAAAAAAAAALwEAAF9yZWxzLy5yZWxzUEsBAi0AFAAGAAgAAAAhADnC7g0FAgAAxgMAAA4A&#10;AAAAAAAAAAAAAAAALgIAAGRycy9lMm9Eb2MueG1sUEsBAi0AFAAGAAgAAAAhAKElxy7fAAAACQEA&#10;AA8AAAAAAAAAAAAAAAAAXwQAAGRycy9kb3ducmV2LnhtbFBLBQYAAAAABAAEAPMAAABrBQAAAAA=&#10;" filled="f" stroked="f">
            <v:textbox inset="0,0,0,0">
              <w:txbxContent>
                <w:p w:rsidR="005F4069" w:rsidRPr="00743129" w:rsidRDefault="00364E0C" w:rsidP="005F4069">
                  <w:pPr>
                    <w:pStyle w:val="a3"/>
                    <w:spacing w:before="28"/>
                    <w:ind w:left="20"/>
                    <w:jc w:val="both"/>
                    <w:rPr>
                      <w:sz w:val="17"/>
                      <w:szCs w:val="17"/>
                      <w:lang w:val="ru-RU"/>
                    </w:rPr>
                  </w:pPr>
                  <w:r>
                    <w:rPr>
                      <w:color w:val="231F20"/>
                      <w:spacing w:val="14"/>
                      <w:sz w:val="22"/>
                      <w:szCs w:val="22"/>
                      <w:lang w:val="ru-RU"/>
                    </w:rPr>
                    <w:t>Этап</w:t>
                  </w:r>
                  <w:r w:rsidR="005F4069" w:rsidRPr="005F4069">
                    <w:rPr>
                      <w:color w:val="231F20"/>
                      <w:spacing w:val="14"/>
                      <w:sz w:val="22"/>
                      <w:szCs w:val="22"/>
                      <w:lang w:val="ru-RU"/>
                    </w:rPr>
                    <w:t xml:space="preserve"> 4</w:t>
                  </w:r>
                  <w:r w:rsidR="00D44755" w:rsidRPr="005F4069">
                    <w:rPr>
                      <w:color w:val="231F20"/>
                      <w:spacing w:val="14"/>
                      <w:sz w:val="22"/>
                      <w:szCs w:val="22"/>
                      <w:lang w:val="ru-RU"/>
                    </w:rPr>
                    <w:t>: установите</w:t>
                  </w:r>
                  <w:r w:rsidR="005F4069" w:rsidRPr="005F4069">
                    <w:rPr>
                      <w:color w:val="231F20"/>
                      <w:spacing w:val="14"/>
                      <w:sz w:val="22"/>
                      <w:szCs w:val="22"/>
                      <w:lang w:val="ru-RU"/>
                    </w:rPr>
                    <w:t xml:space="preserve"> защитный чехол пружин поверх пружин, убедившись, что стержни рамы проходят через </w:t>
                  </w:r>
                  <w:r w:rsidR="005F4069" w:rsidRPr="00364E0C">
                    <w:rPr>
                      <w:color w:val="231F20"/>
                      <w:spacing w:val="14"/>
                      <w:sz w:val="22"/>
                      <w:szCs w:val="22"/>
                      <w:lang w:val="ru-RU"/>
                    </w:rPr>
                    <w:t>угловые отверстия чехла.</w:t>
                  </w:r>
                </w:p>
              </w:txbxContent>
            </v:textbox>
          </v:shape>
        </w:pict>
      </w:r>
      <w:r>
        <w:rPr>
          <w:noProof/>
          <w:snapToGrid/>
          <w:lang w:val="ru-RU"/>
        </w:rPr>
        <w:pict>
          <v:shape id="Надпись 56" o:spid="_x0000_s1047" type="#_x0000_t202" style="position:absolute;margin-left:215.7pt;margin-top:14pt;width:272.25pt;height:32.2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HVaBAIAAMYDAAAOAAAAZHJzL2Uyb0RvYy54bWysU81uEzEQviPxDpbvZJPQlrLKpiqtipDK&#10;j1R4gInXm7XY9Zixk91w484r8A4cOPTGK6RvxNibpAVuCK1kzY5nPn/f5/HsrG8bsdbkDdpCTkZj&#10;KbRVWBq7LOSH91dPTqXwAWwJDVpdyI328mz++NGsc7meYo1NqUkwiPV55wpZh+DyLPOq1i34ETpt&#10;ebNCaiHwLy2zkqBj9LbJpuPxSdYhlY5Qae85ezlsynnCryqtwtuq8jqIppDMLaSV0rqIazafQb4k&#10;cLVROxrwDyxaMJYPPUBdQgCxIvMXVGsUoccqjBS2GVaVUTppYDWT8R9qbmpwOmlhc7w72OT/H6x6&#10;s35HwpSFPD6RwkLLd7T9tv2+/bH9ub29+3L3VfAGu9Q5n3PxjePy0L/Anm87KfbuGtVHLyxe1GCX&#10;+pwIu1pDySwnsTN70Drg+Aiy6F5jyafBKmAC6itqo4VsimB0vq3N4YZ0H4Ti5NOj42f8SaF472j8&#10;PMbxCMj33Y58eKmxFTEoJPEEJHRYX/swlO5L4mEWr0zTcB7yxv6WYMyYSewj4YF66Bd9smuatEVp&#10;Cyw3rIdwGC5+DBzUSJ+l6HiwCuk/rYC0FM0ry57EKdwHtA8W+wCs4tZCBimG8CIM07pyZJY1Iw+u&#10;Wzxn3yqTJN2z2PHlYUmm7AY7TuPD/1R1//zmvwAAAP//AwBQSwMEFAAGAAgAAAAhAENGlsLgAAAA&#10;CQEAAA8AAABkcnMvZG93bnJldi54bWxMj8FOwzAMhu9IvENkJG4sXdnG2jWdJgQnJERXDjumjddW&#10;a5zSZFt5e8wJbrb86ff3Z9vJ9uKCo+8cKZjPIhBItTMdNQo+y9eHNQgfNBndO0IF3+hhm9/eZDo1&#10;7koFXvahERxCPtUK2hCGVEpft2i1n7kBiW9HN1odeB0baUZ95XDbyziKVtLqjvhDqwd8brE+7c9W&#10;we5AxUv39V59FMeiK8skorfVSan7u2m3ARFwCn8w/OqzOuTsVLkzGS96BYvH+YJRBfGaOzGQPC0T&#10;EBUP8RJknsn/DfIfAAAA//8DAFBLAQItABQABgAIAAAAIQC2gziS/gAAAOEBAAATAAAAAAAAAAAA&#10;AAAAAAAAAABbQ29udGVudF9UeXBlc10ueG1sUEsBAi0AFAAGAAgAAAAhADj9If/WAAAAlAEAAAsA&#10;AAAAAAAAAAAAAAAALwEAAF9yZWxzLy5yZWxzUEsBAi0AFAAGAAgAAAAhAN2YdVoEAgAAxgMAAA4A&#10;AAAAAAAAAAAAAAAALgIAAGRycy9lMm9Eb2MueG1sUEsBAi0AFAAGAAgAAAAhAENGlsLgAAAACQEA&#10;AA8AAAAAAAAAAAAAAAAAXgQAAGRycy9kb3ducmV2LnhtbFBLBQYAAAAABAAEAPMAAABrBQAAAAA=&#10;" filled="f" stroked="f">
            <v:textbox inset="0,0,0,0">
              <w:txbxContent>
                <w:p w:rsidR="0008671C" w:rsidRPr="00A76F08" w:rsidRDefault="00364E0C" w:rsidP="0008671C">
                  <w:pPr>
                    <w:pStyle w:val="a3"/>
                    <w:spacing w:before="20"/>
                    <w:ind w:left="27" w:right="20" w:hanging="7"/>
                    <w:jc w:val="both"/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color w:val="231F20"/>
                      <w:spacing w:val="17"/>
                      <w:sz w:val="22"/>
                      <w:szCs w:val="22"/>
                      <w:lang w:val="ru-RU"/>
                    </w:rPr>
                    <w:t>Этап</w:t>
                  </w:r>
                  <w:r w:rsidR="0008671C" w:rsidRPr="00A76F08">
                    <w:rPr>
                      <w:color w:val="231F20"/>
                      <w:spacing w:val="17"/>
                      <w:sz w:val="22"/>
                      <w:szCs w:val="22"/>
                      <w:lang w:val="ru-RU"/>
                    </w:rPr>
                    <w:t xml:space="preserve"> 3</w:t>
                  </w:r>
                  <w:r w:rsidR="00D44755" w:rsidRPr="00A76F08">
                    <w:rPr>
                      <w:color w:val="231F20"/>
                      <w:spacing w:val="17"/>
                      <w:sz w:val="22"/>
                      <w:szCs w:val="22"/>
                      <w:lang w:val="ru-RU"/>
                    </w:rPr>
                    <w:t>: завершите</w:t>
                  </w:r>
                  <w:r w:rsidR="0008671C" w:rsidRPr="00A76F08">
                    <w:rPr>
                      <w:color w:val="231F20"/>
                      <w:spacing w:val="17"/>
                      <w:sz w:val="22"/>
                      <w:szCs w:val="22"/>
                      <w:lang w:val="ru-RU"/>
                    </w:rPr>
                    <w:t xml:space="preserve"> установку прыжкового полотна, прикрепив оставшиеся пружины.</w:t>
                  </w:r>
                </w:p>
              </w:txbxContent>
            </v:textbox>
          </v:shape>
        </w:pict>
      </w:r>
      <w:r w:rsidR="00941D1A">
        <w:rPr>
          <w:noProof/>
          <w:snapToGrid/>
          <w:lang w:val="ru-RU" w:eastAsia="ru-RU"/>
        </w:rPr>
        <w:drawing>
          <wp:anchor distT="0" distB="0" distL="114300" distR="114300" simplePos="0" relativeHeight="251713536" behindDoc="0" locked="0" layoutInCell="1" allowOverlap="1">
            <wp:simplePos x="0" y="0"/>
            <wp:positionH relativeFrom="column">
              <wp:posOffset>53340</wp:posOffset>
            </wp:positionH>
            <wp:positionV relativeFrom="page">
              <wp:posOffset>8086725</wp:posOffset>
            </wp:positionV>
            <wp:extent cx="2066925" cy="1295400"/>
            <wp:effectExtent l="0" t="0" r="9525" b="0"/>
            <wp:wrapNone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5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41D1A">
        <w:rPr>
          <w:noProof/>
          <w:snapToGrid/>
          <w:lang w:val="ru-RU" w:eastAsia="ru-RU"/>
        </w:rPr>
        <w:drawing>
          <wp:anchor distT="0" distB="0" distL="114300" distR="114300" simplePos="0" relativeHeight="251712512" behindDoc="0" locked="0" layoutInCell="1" allowOverlap="1">
            <wp:simplePos x="0" y="0"/>
            <wp:positionH relativeFrom="column">
              <wp:posOffset>4634865</wp:posOffset>
            </wp:positionH>
            <wp:positionV relativeFrom="page">
              <wp:posOffset>6553200</wp:posOffset>
            </wp:positionV>
            <wp:extent cx="2085975" cy="1276350"/>
            <wp:effectExtent l="0" t="0" r="9525" b="0"/>
            <wp:wrapNone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4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E0273">
        <w:rPr>
          <w:sz w:val="35"/>
          <w:szCs w:val="35"/>
          <w:u w:val="single"/>
        </w:rPr>
        <w:br w:type="page"/>
      </w:r>
    </w:p>
    <w:p w:rsidR="009E0273" w:rsidRDefault="00010612">
      <w:pPr>
        <w:kinsoku/>
        <w:autoSpaceDE/>
        <w:autoSpaceDN/>
        <w:adjustRightInd/>
        <w:snapToGrid/>
        <w:spacing w:after="160" w:line="259" w:lineRule="auto"/>
        <w:textAlignment w:val="auto"/>
        <w:rPr>
          <w:sz w:val="35"/>
          <w:szCs w:val="35"/>
          <w:u w:val="single"/>
        </w:rPr>
      </w:pPr>
      <w:r>
        <w:rPr>
          <w:noProof/>
          <w:snapToGrid/>
          <w:sz w:val="35"/>
          <w:szCs w:val="35"/>
          <w:u w:val="single"/>
          <w:lang w:val="ru-RU"/>
        </w:rPr>
        <w:lastRenderedPageBreak/>
        <w:pict>
          <v:shape id="Надпись 42" o:spid="_x0000_s1048" type="#_x0000_t202" style="position:absolute;margin-left:229.2pt;margin-top:-.45pt;width:264.75pt;height:4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zPQBQIAAMYDAAAOAAAAZHJzL2Uyb0RvYy54bWysU82O0zAQviPxDpbvNGlKFxQ1XS27WoS0&#10;/EgLD+A6TmOReMzYbVJu3HkF3oEDB268QvaNGDtNWeCGuFjj8fjzN998Xp33bcP2Cp0GU/D5LOVM&#10;GQmlNtuCv3t7/egpZ84LU4oGjCr4QTl+vn74YNXZXGVQQ1MqZARiXN7Zgtfe2zxJnKxVK9wMrDJ0&#10;WAG2wtMWt0mJoiP0tkmyND1LOsDSIkjlHGWvxkO+jvhVpaR/XVVOedYUnLj5uGJcN2FN1iuRb1HY&#10;WssjDfEPLFqhDT16groSXrAd6r+gWi0RHFR+JqFNoKq0VLEH6mae/tHNbS2sir2QOM6eZHL/D1a+&#10;2r9BpsuCP844M6KlGQ1fhq/Dt+HH8P3u091nRgekUmddTsW3lsp9/wx6mnbs2NkbkO8dM3BZC7NV&#10;F4jQ1UqUxHIebib3ro44LoBsupdQ0mti5yEC9RW2QUIShRE6TetwmpDqPZOUXCzOskW25EzS2fLJ&#10;fJnGESYin25bdP65gpaFoOBIDojoYn/jfGAj8qkkPGbgWjdNdEFjfktQYchE9oHwSN33mz7KlZ1U&#10;2UB5oH4QRnPRZ6CgBvzIWUfGKrj7sBOoOGteGNIkuHAKcAo2UyCMpKsF95yN4aUf3bqzqLc1IY+q&#10;G7gg3SodWwoCjyyOfMkssdOjsYMb7+9j1a/vt/4JAAD//wMAUEsDBBQABgAIAAAAIQCufeK13gAA&#10;AAgBAAAPAAAAZHJzL2Rvd25yZXYueG1sTI/BTsMwEETvSPyDtUjcWqeolCRkU1UITkiINBw4OvE2&#10;sRqvQ+y24e8xJ7jNakYzb4vtbAdxpskbxwirZQKCuHXacIfwUb8sUhA+KNZqcEwI3+RhW15fFSrX&#10;7sIVnfehE7GEfa4Q+hDGXErf9mSVX7qROHoHN1kV4jl1Uk/qEsvtIO+SZCOtMhwXejXSU0/tcX+y&#10;CLtPrp7N11vzXh0qU9dZwq+bI+Ltzbx7BBFoDn9h+MWP6FBGpsadWHsxIKzv03WMIiwyENHP0oco&#10;GoQ0W4EsC/n/gfIHAAD//wMAUEsBAi0AFAAGAAgAAAAhALaDOJL+AAAA4QEAABMAAAAAAAAAAAAA&#10;AAAAAAAAAFtDb250ZW50X1R5cGVzXS54bWxQSwECLQAUAAYACAAAACEAOP0h/9YAAACUAQAACwAA&#10;AAAAAAAAAAAAAAAvAQAAX3JlbHMvLnJlbHNQSwECLQAUAAYACAAAACEALTMz0AUCAADGAwAADgAA&#10;AAAAAAAAAAAAAAAuAgAAZHJzL2Uyb0RvYy54bWxQSwECLQAUAAYACAAAACEArn3itd4AAAAIAQAA&#10;DwAAAAAAAAAAAAAAAABfBAAAZHJzL2Rvd25yZXYueG1sUEsFBgAAAAAEAAQA8wAAAGoFAAAAAA==&#10;" filled="f" stroked="f">
            <v:textbox inset="0,0,0,0">
              <w:txbxContent>
                <w:p w:rsidR="00D44755" w:rsidRPr="00D44755" w:rsidRDefault="00364E0C" w:rsidP="00D44755">
                  <w:pPr>
                    <w:pStyle w:val="a3"/>
                    <w:spacing w:before="19"/>
                    <w:ind w:left="27" w:right="20" w:hanging="8"/>
                    <w:jc w:val="both"/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color w:val="231F20"/>
                      <w:spacing w:val="16"/>
                      <w:sz w:val="22"/>
                      <w:szCs w:val="22"/>
                      <w:lang w:val="ru-RU"/>
                    </w:rPr>
                    <w:t>Этап</w:t>
                  </w:r>
                  <w:r w:rsidR="00D44755" w:rsidRPr="00D44755">
                    <w:rPr>
                      <w:color w:val="231F20"/>
                      <w:spacing w:val="16"/>
                      <w:sz w:val="22"/>
                      <w:szCs w:val="22"/>
                      <w:lang w:val="ru-RU"/>
                    </w:rPr>
                    <w:t xml:space="preserve"> 6: установите пластиковые стопоры на </w:t>
                  </w:r>
                  <w:r w:rsidR="00D44755" w:rsidRPr="00D44755">
                    <w:rPr>
                      <w:color w:val="231F20"/>
                      <w:spacing w:val="16"/>
                      <w:sz w:val="22"/>
                      <w:szCs w:val="22"/>
                    </w:rPr>
                    <w:t>U</w:t>
                  </w:r>
                  <w:r w:rsidR="00D44755" w:rsidRPr="00D44755">
                    <w:rPr>
                      <w:color w:val="231F20"/>
                      <w:spacing w:val="16"/>
                      <w:sz w:val="22"/>
                      <w:szCs w:val="22"/>
                      <w:lang w:val="ru-RU"/>
                    </w:rPr>
                    <w:t>-образные ножки для обеспечения устойчивости.</w:t>
                  </w:r>
                </w:p>
              </w:txbxContent>
            </v:textbox>
          </v:shape>
        </w:pict>
      </w:r>
      <w:r w:rsidR="00941D1A">
        <w:rPr>
          <w:noProof/>
          <w:snapToGrid/>
          <w:lang w:val="ru-RU" w:eastAsia="ru-RU"/>
        </w:rPr>
        <w:drawing>
          <wp:anchor distT="0" distB="0" distL="114300" distR="114300" simplePos="0" relativeHeight="251714560" behindDoc="0" locked="0" layoutInCell="1" allowOverlap="1">
            <wp:simplePos x="0" y="0"/>
            <wp:positionH relativeFrom="column">
              <wp:posOffset>320040</wp:posOffset>
            </wp:positionH>
            <wp:positionV relativeFrom="paragraph">
              <wp:posOffset>-177165</wp:posOffset>
            </wp:positionV>
            <wp:extent cx="2038635" cy="1267002"/>
            <wp:effectExtent l="0" t="0" r="0" b="9525"/>
            <wp:wrapNone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6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635" cy="12670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E0273" w:rsidRDefault="00010612">
      <w:pPr>
        <w:kinsoku/>
        <w:autoSpaceDE/>
        <w:autoSpaceDN/>
        <w:adjustRightInd/>
        <w:snapToGrid/>
        <w:spacing w:after="160" w:line="259" w:lineRule="auto"/>
        <w:textAlignment w:val="auto"/>
        <w:rPr>
          <w:sz w:val="35"/>
          <w:szCs w:val="35"/>
          <w:u w:val="single"/>
        </w:rPr>
      </w:pPr>
      <w:r>
        <w:rPr>
          <w:noProof/>
          <w:sz w:val="35"/>
          <w:szCs w:val="35"/>
          <w:u w:val="single"/>
        </w:rPr>
        <w:pict>
          <v:shape id="_x0000_s1049" type="#_x0000_t202" style="position:absolute;margin-left:219pt;margin-top:545.1pt;width:274.85pt;height:110.6pt;z-index:2517329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I5bXgIAANYEAAAOAAAAZHJzL2Uyb0RvYy54bWysVM2O0zAQviPxDpbvNP1JFxo1XS1dFSEt&#10;P2LhARzHaaJNPGbsbVJue+cVeAcOHLjxCt03Yuy0pcBpERfLHs98/ma+Gc/Pu6ZmG4W2Ap3y0WDI&#10;mdIS8kqvU/7h/erJM86sEzoXNWiV8q2y/Hzx+NG8NYkaQwl1rpARiLZJa1JeOmeSKLKyVI2wAzBK&#10;02UB2AhHR1xHOYqW0Js6Gg+HZ1ELmBsEqawl62V/yRcBvyiUdG+KwirH6pQTNxdWDGvm12gxF8ka&#10;hSkruach/oFFIypNjx6hLoUT7Barv6CaSiJYKNxAQhNBUVRShRwom9Hwj2yuS2FUyIWKY82xTPb/&#10;wcrXm7fIqjzl8YQzLRrSaPdl93X3bfdj9/3+7v4zG/sitcYm5HttyNt1z6EjsUPC1lyBvLFMw7IU&#10;eq0uEKEtlciJ5MhHRiehPY71IFn7CnJ6TNw6CEBdgY2vINWEETqJtT0KpDrHJBkn8Ww4nU05k3Q3&#10;iofx2ThIGInkEG7QuhcKGuY3KUfqgAAvNlfWeToiObj41zSsqroOXVDr3wzk6C2Bvme85+62tfJ+&#10;tX6nCipcoOoNVuI6W9bI+u6i9qcUDj0WwCjAOxb04ANj9yE+WoWmfmD8MSi8D9od45tKA/ZC+pFT&#10;PoGNoGHJb3r1iG/vfyhFXwAvquuyLrTOeHJokQzyLYmL0A8afQy0KQE/cdbSkKXcfrwVqDirX2pq&#10;kNkojv1UhkM8fUpqMjy9yU5vhJYElXLHWb9dulDrUH1zQY20qoLEnlzPZE+ahicovx90P52n5+D1&#10;6zta/AQAAP//AwBQSwMEFAAGAAgAAAAhAPfVUYzhAAAADQEAAA8AAABkcnMvZG93bnJldi54bWxM&#10;j81OwzAQhO9IvIO1SNyonbQiaYhTVagtR0qJOLvxkkTEP4rdNLw9ywmOOzOa/abczGZgE46hd1ZC&#10;shDA0DZO97aVUL/vH3JgISqr1eAsSvjGAJvq9qZUhXZX+4bTKbaMSmwolIQuRl9wHpoOjQoL59GS&#10;9+lGoyKdY8v1qK5UbgaeCvHIjeotfeiUx+cOm6/TxUjw0R+yl/H1uN3tJ1F/HOq0b3dS3t/N2ydg&#10;Eef4F4ZffEKHipjO7mJ1YIOE1TKnLZEMsRYpMIqs8ywDdiZpmSQr4FXJ/6+ofgAAAP//AwBQSwEC&#10;LQAUAAYACAAAACEAtoM4kv4AAADhAQAAEwAAAAAAAAAAAAAAAAAAAAAAW0NvbnRlbnRfVHlwZXNd&#10;LnhtbFBLAQItABQABgAIAAAAIQA4/SH/1gAAAJQBAAALAAAAAAAAAAAAAAAAAC8BAABfcmVscy8u&#10;cmVsc1BLAQItABQABgAIAAAAIQAJQI5bXgIAANYEAAAOAAAAAAAAAAAAAAAAAC4CAABkcnMvZTJv&#10;RG9jLnhtbFBLAQItABQABgAIAAAAIQD31VGM4QAAAA0BAAAPAAAAAAAAAAAAAAAAALgEAABkcnMv&#10;ZG93bnJldi54bWxQSwUGAAAAAAQABADzAAAAxgUAAAAA&#10;" filled="f" stroked="f">
            <v:textbox style="mso-fit-shape-to-text:t">
              <w:txbxContent>
                <w:p w:rsidR="00BF5300" w:rsidRPr="00D44755" w:rsidRDefault="00364E0C" w:rsidP="00BF5300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>Этап</w:t>
                  </w:r>
                  <w:r w:rsidR="00BF5300" w:rsidRPr="00D44755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 w:rsidR="00BF5300">
                    <w:rPr>
                      <w:sz w:val="22"/>
                      <w:szCs w:val="22"/>
                      <w:lang w:val="ru-RU"/>
                    </w:rPr>
                    <w:t xml:space="preserve">10: </w:t>
                  </w:r>
                  <w:r w:rsidR="00BF5300" w:rsidRPr="00BF5300">
                    <w:rPr>
                      <w:sz w:val="22"/>
                      <w:szCs w:val="22"/>
                      <w:lang w:val="ru-RU"/>
                    </w:rPr>
                    <w:t>убедитесь, что все части</w:t>
                  </w:r>
                  <w:r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 w:rsidR="00BF5300" w:rsidRPr="00BF5300">
                    <w:rPr>
                      <w:sz w:val="22"/>
                      <w:szCs w:val="22"/>
                      <w:lang w:val="ru-RU"/>
                    </w:rPr>
                    <w:t>батута установлены правильно.</w:t>
                  </w:r>
                </w:p>
              </w:txbxContent>
            </v:textbox>
          </v:shape>
        </w:pict>
      </w:r>
      <w:r>
        <w:rPr>
          <w:noProof/>
          <w:snapToGrid/>
          <w:sz w:val="35"/>
          <w:szCs w:val="35"/>
          <w:u w:val="single"/>
        </w:rPr>
        <w:pict>
          <v:shape id="Надпись 60" o:spid="_x0000_s1050" type="#_x0000_t202" style="position:absolute;margin-left:33.75pt;margin-top:425.35pt;width:248.7pt;height:61.2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wSYBgIAAMYDAAAOAAAAZHJzL2Uyb0RvYy54bWysU82O0zAQviPxDpbvNG3Z3Zao6WrZ1SKk&#10;5UdaeADHcRqLxGPGbpNy476vwDtw4MCNV8i+EWOnKQvcEBdr7Bl/883nz6vzrqnZTqHTYDI+m0w5&#10;U0ZCoc0m4+/fXT9Zcua8MIWowaiM75Xj5+vHj1atTdUcKqgLhYxAjEtbm/HKe5smiZOVaoSbgFWG&#10;kiVgIzxtcZMUKFpCb+pkPp2eJS1gYRGkco5Or4YkX0f8slTSvylLpzyrM07cfFwxrnlYk/VKpBsU&#10;ttLyQEP8A4tGaENNj1BXwgu2Rf0XVKMlgoPSTyQ0CZSllirOQNPMpn9Mc1sJq+IsJI6zR5nc/4OV&#10;r3dvkeki42ckjxENvVH/pf/af+t/9N/vP9/fMUqQSq11KRXfWir33XPo6LXjxM7egPzgmIHLSpiN&#10;ukCEtlKiIJazcDN5cHXAcQEkb19BQd3E1kME6kpsgoQkCiN0orM/vpDqPJN0+HR2ujx5RilJucVi&#10;sVycxhYiHW9bdP6FgoaFIONIDojoYnfjfGAj0rEkNDNwres6uqA2vx1QYTiJ7APhgbrv8i7KNT8Z&#10;Vcmh2NM8CIO56DNQUAF+4qwlY2XcfdwKVJzVLw1pElw4BjgG+RgII+lqxj1nQ3jpB7duLepNRciD&#10;6gYuSLdSx5GCwAOLA18yS5z0YOzgxof7WPXr+61/AgAA//8DAFBLAwQUAAYACAAAACEAhwm33uEA&#10;AAAKAQAADwAAAGRycy9kb3ducmV2LnhtbEyPwU7DMBBE70j8g7VI3KjTQpImjVNVCE5IiDQcODrx&#10;NrEar0PstuHvMadyXM3TzNtiO5uBnXFy2pKA5SIChtRapakT8Fm/PqyBOS9JycESCvhBB9vy9qaQ&#10;ubIXqvC89x0LJeRyKaD3fsw5d22PRrqFHZFCdrCTkT6cU8fVJC+h3Ax8FUUJN1JTWOjliM89tsf9&#10;yQjYfVH1or/fm4/qUOm6ziJ6S45C3N/Nuw0wj7O/wvCnH9ShDE6NPZFybBCQpHEgBazjKAUWgDh5&#10;yoA1ArL0cQW8LPj/F8pfAAAA//8DAFBLAQItABQABgAIAAAAIQC2gziS/gAAAOEBAAATAAAAAAAA&#10;AAAAAAAAAAAAAABbQ29udGVudF9UeXBlc10ueG1sUEsBAi0AFAAGAAgAAAAhADj9If/WAAAAlAEA&#10;AAsAAAAAAAAAAAAAAAAALwEAAF9yZWxzLy5yZWxzUEsBAi0AFAAGAAgAAAAhAFzbBJgGAgAAxgMA&#10;AA4AAAAAAAAAAAAAAAAALgIAAGRycy9lMm9Eb2MueG1sUEsBAi0AFAAGAAgAAAAhAIcJt97hAAAA&#10;CgEAAA8AAAAAAAAAAAAAAAAAYAQAAGRycy9kb3ducmV2LnhtbFBLBQYAAAAABAAEAPMAAABuBQAA&#10;AAA=&#10;" filled="f" stroked="f">
            <v:textbox inset="0,0,0,0">
              <w:txbxContent>
                <w:p w:rsidR="004F04E8" w:rsidRPr="00BF5300" w:rsidRDefault="00364E0C" w:rsidP="004F04E8">
                  <w:pPr>
                    <w:pStyle w:val="a3"/>
                    <w:spacing w:before="19"/>
                    <w:ind w:left="20"/>
                    <w:jc w:val="both"/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color w:val="231F20"/>
                      <w:spacing w:val="16"/>
                      <w:sz w:val="22"/>
                      <w:szCs w:val="22"/>
                      <w:lang w:val="ru-RU"/>
                    </w:rPr>
                    <w:t>Этап</w:t>
                  </w:r>
                  <w:r w:rsidR="004F04E8" w:rsidRPr="00BF5300">
                    <w:rPr>
                      <w:color w:val="231F20"/>
                      <w:spacing w:val="16"/>
                      <w:sz w:val="22"/>
                      <w:szCs w:val="22"/>
                      <w:lang w:val="ru-RU"/>
                    </w:rPr>
                    <w:t xml:space="preserve"> 9</w:t>
                  </w:r>
                  <w:r w:rsidR="00BF5300" w:rsidRPr="00BF5300">
                    <w:rPr>
                      <w:color w:val="231F20"/>
                      <w:spacing w:val="16"/>
                      <w:sz w:val="22"/>
                      <w:szCs w:val="22"/>
                      <w:lang w:val="ru-RU"/>
                    </w:rPr>
                    <w:t>: установите</w:t>
                  </w:r>
                  <w:r w:rsidR="004F04E8" w:rsidRPr="00BF5300">
                    <w:rPr>
                      <w:color w:val="231F20"/>
                      <w:spacing w:val="16"/>
                      <w:sz w:val="22"/>
                      <w:szCs w:val="22"/>
                      <w:lang w:val="ru-RU"/>
                    </w:rPr>
                    <w:t xml:space="preserve"> защитную сетку вокруг стоек (с внешней стороны), продевая её петли вокруг колпачков стоек.</w:t>
                  </w:r>
                </w:p>
              </w:txbxContent>
            </v:textbox>
          </v:shape>
        </w:pict>
      </w:r>
      <w:r>
        <w:rPr>
          <w:noProof/>
          <w:snapToGrid/>
          <w:sz w:val="35"/>
          <w:szCs w:val="35"/>
          <w:u w:val="single"/>
        </w:rPr>
        <w:pict>
          <v:shape id="Надпись 59" o:spid="_x0000_s1051" type="#_x0000_t202" style="position:absolute;margin-left:218.75pt;margin-top:295.4pt;width:242.95pt;height:30.7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YkSBwIAAMYDAAAOAAAAZHJzL2Uyb0RvYy54bWysU82O0zAQviPxDpbvNGmXrtqo6WrZ1SKk&#10;5UdaeADHcRqLxGPGbpNy484r8A4cOHDjFbpvxNhpygI3xMUaj8efv/nm8+qibxu2U+g0mJxPJyln&#10;ykgotdnk/N3bmycLzpwXphQNGJXzvXL8Yv340aqzmZpBDU2pkBGIcVlnc157b7MkcbJWrXATsMrQ&#10;YQXYCk9b3CQlio7Q2yaZpel50gGWFkEq5yh7PRzydcSvKiX966pyyrMm58TNxxXjWoQ1Wa9EtkFh&#10;ay2PNMQ/sGiFNvToCepaeMG2qP+CarVEcFD5iYQ2garSUsUeqJtp+kc3d7WwKvZC4jh7ksn9P1j5&#10;avcGmS5zPl9yZkRLMzp8OXw9fDv8OHy//3T/mdEBqdRZl1HxnaVy3z+DnqYdO3b2FuR7xwxc1cJs&#10;1CUidLUSJbGchpvJg6sDjgsgRfcSSnpNbD1EoL7CNkhIojBCp2ntTxNSvWeSkmfpYv70fM6ZpLOz&#10;xXKxjCNMRDbetuj8cwUtC0HOkRwQ0cXu1vnARmRjSXjMwI1umuiCxvyWoMKQiewD4YG674s+yjWb&#10;j6oUUO6pH4TBXPQZKKgBP3LWkbFy7j5sBSrOmheGNAkuHAMcg2IMhJF0NeeesyG88oNbtxb1pibk&#10;QXUDl6RbpWNLQeCBxZEvmSV2ejR2cOPDfaz69f3WPwEAAP//AwBQSwMEFAAGAAgAAAAhAC7MPkDh&#10;AAAACwEAAA8AAABkcnMvZG93bnJldi54bWxMj8FOwzAQRO9I/IO1SNyoTdqEJs2mqhCckFDTcODo&#10;xG4SNV6H2G3D32NOcFzt08ybfDubgV305HpLCI8LAUxTY1VPLcJH9fqwBua8JCUHSxrhWzvYFrc3&#10;ucyUvVKpLwffshBCLpMInfdjxrlrOm2kW9hRU/gd7WSkD+fUcjXJawg3A4+ESLiRPYWGTo76udPN&#10;6XA2CLtPKl/6r/d6Xx7LvqpSQW/JCfH+bt5tgHk9+z8YfvWDOhTBqbZnUo4NCKvlUxxQhDgVYUMg&#10;0mi5AlYjJHEUAS9y/n9D8QMAAP//AwBQSwECLQAUAAYACAAAACEAtoM4kv4AAADhAQAAEwAAAAAA&#10;AAAAAAAAAAAAAAAAW0NvbnRlbnRfVHlwZXNdLnhtbFBLAQItABQABgAIAAAAIQA4/SH/1gAAAJQB&#10;AAALAAAAAAAAAAAAAAAAAC8BAABfcmVscy8ucmVsc1BLAQItABQABgAIAAAAIQDL7YkSBwIAAMYD&#10;AAAOAAAAAAAAAAAAAAAAAC4CAABkcnMvZTJvRG9jLnhtbFBLAQItABQABgAIAAAAIQAuzD5A4QAA&#10;AAsBAAAPAAAAAAAAAAAAAAAAAGEEAABkcnMvZG93bnJldi54bWxQSwUGAAAAAAQABADzAAAAbwUA&#10;AAAA&#10;" filled="f" stroked="f">
            <v:textbox inset="0,0,0,0">
              <w:txbxContent>
                <w:p w:rsidR="004F04E8" w:rsidRPr="004F04E8" w:rsidRDefault="00364E0C" w:rsidP="004F04E8">
                  <w:pPr>
                    <w:pStyle w:val="a3"/>
                    <w:spacing w:before="20"/>
                    <w:ind w:left="20"/>
                    <w:jc w:val="both"/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color w:val="231F20"/>
                      <w:spacing w:val="15"/>
                      <w:sz w:val="22"/>
                      <w:szCs w:val="22"/>
                      <w:lang w:val="ru-RU"/>
                    </w:rPr>
                    <w:t>Этап</w:t>
                  </w:r>
                  <w:r w:rsidR="004F04E8" w:rsidRPr="004F04E8">
                    <w:rPr>
                      <w:color w:val="231F20"/>
                      <w:spacing w:val="15"/>
                      <w:sz w:val="22"/>
                      <w:szCs w:val="22"/>
                      <w:lang w:val="ru-RU"/>
                    </w:rPr>
                    <w:t xml:space="preserve"> 8</w:t>
                  </w:r>
                  <w:r w:rsidR="00BF5300" w:rsidRPr="004F04E8">
                    <w:rPr>
                      <w:color w:val="231F20"/>
                      <w:spacing w:val="15"/>
                      <w:sz w:val="22"/>
                      <w:szCs w:val="22"/>
                      <w:lang w:val="ru-RU"/>
                    </w:rPr>
                    <w:t>: установите</w:t>
                  </w:r>
                  <w:r w:rsidR="004F04E8" w:rsidRPr="004F04E8">
                    <w:rPr>
                      <w:color w:val="231F20"/>
                      <w:spacing w:val="15"/>
                      <w:sz w:val="22"/>
                      <w:szCs w:val="22"/>
                      <w:lang w:val="ru-RU"/>
                    </w:rPr>
                    <w:t xml:space="preserve"> колпачки на верхушки стоек.</w:t>
                  </w:r>
                </w:p>
              </w:txbxContent>
            </v:textbox>
          </v:shape>
        </w:pict>
      </w:r>
      <w:r>
        <w:rPr>
          <w:noProof/>
          <w:sz w:val="35"/>
          <w:szCs w:val="35"/>
          <w:u w:val="single"/>
        </w:rPr>
        <w:pict>
          <v:shape id="_x0000_s1052" type="#_x0000_t202" style="position:absolute;margin-left:22.2pt;margin-top:140.85pt;width:274.85pt;height:110.6pt;z-index:2517288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7GpXgIAANYEAAAOAAAAZHJzL2Uyb0RvYy54bWysVM2O0zAQviPxDpbvNGlpd2nUdLV0VYS0&#10;/IiFB3Acp4k28Zix26Tc9s4r8A4cOHDjFbpvxNhpS4HTIi6WPZ75/M18M55ddE3NNgptBTrlw0HM&#10;mdIS8kqvUv7h/fLJM86sEzoXNWiV8q2y/GL++NGsNYkaQQl1rpARiLZJa1JeOmeSKLKyVI2wAzBK&#10;02UB2AhHR1xFOYqW0Js6GsXxWdQC5gZBKmvJetVf8nnALwol3ZuisMqxOuXEzYUVw5r5NZrPRLJC&#10;YcpK7mmIf2DRiErTo0eoK+EEW2P1F1RTSQQLhRtIaCIoikqqkANlM4z/yOamFEaFXKg41hzLZP8f&#10;rHy9eYusylM+OedMi4Y02n3Zfd192/3Yfb+/u//MRr5IrbEJ+d4Y8nbdc+hI7JCwNdcgby3TsCiF&#10;XqlLRGhLJXIiOfSR0Uloj2M9SNa+gpweE2sHAagrsPEVpJowQiextkeBVOeYJOPT8TSeTCecSbob&#10;juPx2ShIGInkEG7QuhcKGuY3KUfqgAAvNtfWeToiObj41zQsq7oOXVDr3wzk6C2Bvme85+62tfJ+&#10;tX6nCipcoOoNVuIqW9TI+u6i9qcUDj0WwCjAOxb04ANj9yE+WoWmfmD8MSi8D9od45tKA/ZC+pFT&#10;PoGNoGHJb3v1iG/vfyhFXwAvquuyLrTO6OzQIhnkWxIXoR80+hhoUwJ+4qylIUu5/bgWqDirX2pq&#10;kOlwPPZTGQ7jyTmpyfD0Jju9EVoSVModZ/124UKtQ/XNJTXSsgoSe3I9kz1pGp6g/H7Q/XSenoPX&#10;r+9o/hMAAP//AwBQSwMEFAAGAAgAAAAhAEnVpo3fAAAACgEAAA8AAABkcnMvZG93bnJldi54bWxM&#10;j8tOwzAQRfdI/IM1SOyonSjQNsSpKtSWJVAi1m48JBHxQ7abhr9nWMFuRnN059xqM5uRTRji4KyE&#10;bCGAoW2dHmwnoXnf362AxaSsVqOzKOEbI2zq66tKldpd7BtOx9QxCrGxVBL6lHzJeWx7NCounEdL&#10;t08XjEq0ho7roC4UbkaeC/HAjRosfeiVx6ce26/j2UjwyR+Wz+HldbvbT6L5ODT50O2kvL2Zt4/A&#10;Es7pD4ZffVKHmpxO7mx1ZKOEoiiIlJCvsiUwAu7XRQbsRIPI18Driv+vUP8AAAD//wMAUEsBAi0A&#10;FAAGAAgAAAAhALaDOJL+AAAA4QEAABMAAAAAAAAAAAAAAAAAAAAAAFtDb250ZW50X1R5cGVzXS54&#10;bWxQSwECLQAUAAYACAAAACEAOP0h/9YAAACUAQAACwAAAAAAAAAAAAAAAAAvAQAAX3JlbHMvLnJl&#10;bHNQSwECLQAUAAYACAAAACEA4lOxqV4CAADWBAAADgAAAAAAAAAAAAAAAAAuAgAAZHJzL2Uyb0Rv&#10;Yy54bWxQSwECLQAUAAYACAAAACEASdWmjd8AAAAKAQAADwAAAAAAAAAAAAAAAAC4BAAAZHJzL2Rv&#10;d25yZXYueG1sUEsFBgAAAAAEAAQA8wAAAMQFAAAAAA==&#10;" filled="f" stroked="f">
            <v:textbox style="mso-fit-shape-to-text:t">
              <w:txbxContent>
                <w:p w:rsidR="00D44755" w:rsidRPr="00D44755" w:rsidRDefault="00364E0C" w:rsidP="00364E0C">
                  <w:pPr>
                    <w:jc w:val="both"/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>Этап</w:t>
                  </w:r>
                  <w:r w:rsidR="00D44755" w:rsidRPr="00D44755">
                    <w:rPr>
                      <w:sz w:val="22"/>
                      <w:szCs w:val="22"/>
                      <w:lang w:val="ru-RU"/>
                    </w:rPr>
                    <w:t xml:space="preserve"> 7: </w:t>
                  </w:r>
                  <w:r w:rsidR="00D44755" w:rsidRPr="00D44755">
                    <w:rPr>
                      <w:color w:val="231F20"/>
                      <w:spacing w:val="15"/>
                      <w:sz w:val="22"/>
                      <w:szCs w:val="22"/>
                      <w:lang w:val="ru-RU"/>
                    </w:rPr>
                    <w:t>установите стойки с пенным покрытием на верхние удлинители рамы, нажимая на фиксирующую кнопку на стойках</w:t>
                  </w:r>
                  <w:r>
                    <w:rPr>
                      <w:color w:val="231F20"/>
                      <w:spacing w:val="15"/>
                      <w:sz w:val="22"/>
                      <w:szCs w:val="22"/>
                      <w:lang w:val="ru-RU"/>
                    </w:rPr>
                    <w:t>.</w:t>
                  </w:r>
                </w:p>
              </w:txbxContent>
            </v:textbox>
          </v:shape>
        </w:pict>
      </w:r>
      <w:r w:rsidR="00941D1A">
        <w:rPr>
          <w:noProof/>
          <w:snapToGrid/>
          <w:sz w:val="35"/>
          <w:szCs w:val="35"/>
          <w:u w:val="single"/>
          <w:lang w:val="ru-RU" w:eastAsia="ru-RU"/>
        </w:rPr>
        <w:drawing>
          <wp:anchor distT="0" distB="0" distL="114300" distR="114300" simplePos="0" relativeHeight="251715584" behindDoc="0" locked="0" layoutInCell="1" allowOverlap="1">
            <wp:simplePos x="0" y="0"/>
            <wp:positionH relativeFrom="column">
              <wp:posOffset>291465</wp:posOffset>
            </wp:positionH>
            <wp:positionV relativeFrom="page">
              <wp:posOffset>7705725</wp:posOffset>
            </wp:positionV>
            <wp:extent cx="1790700" cy="1762125"/>
            <wp:effectExtent l="0" t="0" r="0" b="9525"/>
            <wp:wrapNone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10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41D1A">
        <w:rPr>
          <w:noProof/>
          <w:snapToGrid/>
          <w:sz w:val="35"/>
          <w:szCs w:val="35"/>
          <w:u w:val="single"/>
          <w:lang w:val="ru-RU" w:eastAsia="ru-RU"/>
        </w:rPr>
        <w:drawing>
          <wp:anchor distT="0" distB="0" distL="114300" distR="114300" simplePos="0" relativeHeight="251717632" behindDoc="0" locked="0" layoutInCell="1" allowOverlap="1">
            <wp:simplePos x="0" y="0"/>
            <wp:positionH relativeFrom="column">
              <wp:posOffset>4272915</wp:posOffset>
            </wp:positionH>
            <wp:positionV relativeFrom="page">
              <wp:posOffset>6057900</wp:posOffset>
            </wp:positionV>
            <wp:extent cx="2085975" cy="1295400"/>
            <wp:effectExtent l="0" t="0" r="9525" b="0"/>
            <wp:wrapNone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9.p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41D1A">
        <w:rPr>
          <w:noProof/>
          <w:snapToGrid/>
          <w:sz w:val="35"/>
          <w:szCs w:val="35"/>
          <w:u w:val="single"/>
          <w:lang w:val="ru-RU" w:eastAsia="ru-RU"/>
        </w:rPr>
        <w:drawing>
          <wp:anchor distT="0" distB="0" distL="114300" distR="114300" simplePos="0" relativeHeight="251718656" behindDoc="0" locked="0" layoutInCell="1" allowOverlap="1">
            <wp:simplePos x="0" y="0"/>
            <wp:positionH relativeFrom="margin">
              <wp:posOffset>469900</wp:posOffset>
            </wp:positionH>
            <wp:positionV relativeFrom="page">
              <wp:posOffset>4733925</wp:posOffset>
            </wp:positionV>
            <wp:extent cx="1104900" cy="1266825"/>
            <wp:effectExtent l="0" t="0" r="0" b="9525"/>
            <wp:wrapNone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8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41D1A">
        <w:rPr>
          <w:noProof/>
          <w:snapToGrid/>
          <w:sz w:val="35"/>
          <w:szCs w:val="35"/>
          <w:u w:val="single"/>
          <w:lang w:val="ru-RU" w:eastAsia="ru-RU"/>
        </w:rPr>
        <w:drawing>
          <wp:anchor distT="0" distB="0" distL="114300" distR="114300" simplePos="0" relativeHeight="251716608" behindDoc="0" locked="0" layoutInCell="1" allowOverlap="1">
            <wp:simplePos x="0" y="0"/>
            <wp:positionH relativeFrom="margin">
              <wp:align>right</wp:align>
            </wp:positionH>
            <wp:positionV relativeFrom="page">
              <wp:posOffset>2667000</wp:posOffset>
            </wp:positionV>
            <wp:extent cx="2095500" cy="1285875"/>
            <wp:effectExtent l="0" t="0" r="0" b="9525"/>
            <wp:wrapNone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7.p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E0273">
        <w:rPr>
          <w:sz w:val="35"/>
          <w:szCs w:val="35"/>
          <w:u w:val="single"/>
        </w:rPr>
        <w:br w:type="page"/>
      </w:r>
    </w:p>
    <w:p w:rsidR="009E0273" w:rsidRPr="00941D1A" w:rsidRDefault="00941D1A" w:rsidP="00941D1A">
      <w:pPr>
        <w:kinsoku/>
        <w:autoSpaceDE/>
        <w:autoSpaceDN/>
        <w:adjustRightInd/>
        <w:snapToGrid/>
        <w:spacing w:after="160" w:line="259" w:lineRule="auto"/>
        <w:jc w:val="center"/>
        <w:textAlignment w:val="auto"/>
        <w:rPr>
          <w:sz w:val="35"/>
          <w:szCs w:val="35"/>
          <w:u w:val="single"/>
        </w:rPr>
      </w:pPr>
      <w:r>
        <w:rPr>
          <w:sz w:val="35"/>
          <w:szCs w:val="35"/>
          <w:u w:val="single"/>
          <w:lang w:val="ru-RU"/>
        </w:rPr>
        <w:lastRenderedPageBreak/>
        <w:t>Варианты</w:t>
      </w:r>
      <w:r w:rsidRPr="00941D1A">
        <w:rPr>
          <w:sz w:val="35"/>
          <w:szCs w:val="35"/>
          <w:u w:val="single"/>
        </w:rPr>
        <w:t xml:space="preserve"> </w:t>
      </w:r>
      <w:r>
        <w:rPr>
          <w:sz w:val="35"/>
          <w:szCs w:val="35"/>
          <w:u w:val="single"/>
          <w:lang w:val="ru-RU"/>
        </w:rPr>
        <w:t>использования</w:t>
      </w:r>
      <w:r w:rsidRPr="00941D1A">
        <w:rPr>
          <w:sz w:val="35"/>
          <w:szCs w:val="35"/>
          <w:u w:val="single"/>
        </w:rPr>
        <w:t xml:space="preserve"> </w:t>
      </w:r>
      <w:r w:rsidR="00364E0C">
        <w:rPr>
          <w:sz w:val="35"/>
          <w:szCs w:val="35"/>
          <w:u w:val="single"/>
          <w:lang w:val="ru-RU"/>
        </w:rPr>
        <w:t>батута</w:t>
      </w:r>
      <w:r w:rsidRPr="00941D1A">
        <w:rPr>
          <w:sz w:val="35"/>
          <w:szCs w:val="35"/>
          <w:u w:val="single"/>
        </w:rPr>
        <w:t xml:space="preserve"> </w:t>
      </w:r>
      <w:r w:rsidR="00010612" w:rsidRPr="00010612">
        <w:rPr>
          <w:sz w:val="35"/>
          <w:szCs w:val="35"/>
          <w:u w:val="single"/>
        </w:rPr>
        <w:t>CM-KT54</w:t>
      </w:r>
    </w:p>
    <w:p w:rsidR="009E0273" w:rsidRPr="002009CD" w:rsidRDefault="004A7D27" w:rsidP="00AD19D2">
      <w:pPr>
        <w:ind w:left="284"/>
        <w:rPr>
          <w:sz w:val="35"/>
          <w:szCs w:val="35"/>
          <w:u w:val="single"/>
        </w:rPr>
      </w:pPr>
      <w:r>
        <w:rPr>
          <w:noProof/>
          <w:snapToGrid/>
          <w:sz w:val="35"/>
          <w:szCs w:val="35"/>
          <w:u w:val="single"/>
          <w:lang w:val="ru-RU" w:eastAsia="ru-RU"/>
        </w:rPr>
        <w:drawing>
          <wp:anchor distT="0" distB="0" distL="114300" distR="114300" simplePos="0" relativeHeight="251719680" behindDoc="0" locked="0" layoutInCell="1" allowOverlap="1">
            <wp:simplePos x="0" y="0"/>
            <wp:positionH relativeFrom="column">
              <wp:posOffset>1586865</wp:posOffset>
            </wp:positionH>
            <wp:positionV relativeFrom="page">
              <wp:posOffset>8382000</wp:posOffset>
            </wp:positionV>
            <wp:extent cx="1038225" cy="1057275"/>
            <wp:effectExtent l="0" t="0" r="9525" b="9525"/>
            <wp:wrapNone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14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10612">
        <w:rPr>
          <w:noProof/>
          <w:sz w:val="35"/>
          <w:szCs w:val="35"/>
          <w:u w:val="single"/>
        </w:rPr>
        <w:pict>
          <v:shape id="_x0000_s1053" type="#_x0000_t202" style="position:absolute;left:0;text-align:left;margin-left:237.45pt;margin-top:674.25pt;width:246.75pt;height:66.75pt;z-index:2517411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VDvWQIAANUEAAAOAAAAZHJzL2Uyb0RvYy54bWysVE1uEzEU3iNxB8t7Mskkbcook6qkKkIq&#10;P6JwAMdjZ0ad8TPPbmbCjj1X4A4sWLDjCumNePYkIcCqiI1lv5/vfe/Ps/OuqdlaoavA5Hw0GHKm&#10;jISiMqucv3939eSMM+eFKUQNRuV8oxw/nz9+NGttplIooS4UMgIxLmttzkvvbZYkTpaqEW4AVhlS&#10;asBGeHriKilQtITe1Ek6HJ4mLWBhEaRyjqSXvZLPI77WSvrXWjvlWZ1z4ubjifFchjOZz0S2QmHL&#10;Su5oiH9g0YjKUNAD1KXwgt1h9RdUU0kEB9oPJDQJaF1JFXOgbEbDP7K5KYVVMRcqjrOHMrn/Bytf&#10;rd8gq4qcn445M6KhHm2/bL9uv21/bL/ff7r/zNJQpNa6jGxvLFn77hl01OyYsLPXIG8dM7AohVmp&#10;C0RoSyUKIjkKnsmRa4/jAsiyfQkFBRN3HiJQp7EJFaSaMEKnZm0ODVKdZ5KE49F4PE1POJOkO5tM&#10;wz2EENne26LzzxU0LFxyjjQAEV2sr53vTfcmIZiBq6quSS6y2vwmIMwgiewD4R11v6lVb/1Waapb&#10;ZBoETuJquaiR9cNF008Z7EcsgpFDMNQU8IG+O5fgreJMP9D/4BTjg/EH/6YygH0fw8apkMBa0K4U&#10;t33ziG9vvy9FX4DQU98tuzg56XQ/IUsoNtRbhH7P6F+gSwn4kbOWdizn7sOdQMVZ/cLQfDwdTSZh&#10;KeNjcjJN6YHHmuWxRhhJUDn3nPXXhY+1DkkZuKA50lVscSDXM9mRpt2JQ7Lb87Ccx+9o9es3mv8E&#10;AAD//wMAUEsDBBQABgAIAAAAIQAGSuBm4AAAAA0BAAAPAAAAZHJzL2Rvd25yZXYueG1sTI9NT8Mw&#10;DIbvSPyHyEjcWMLIRluaTgjEFbTxIXHLGq+taJyqydby7zEnONrvo9ePy83se3HCMXaBDFwvFAik&#10;OriOGgNvr09XGYiYLDnbB0ID3xhhU52flbZwYaItnnapEVxCsbAG2pSGQspYt+htXIQBibNDGL1N&#10;PI6NdKOduNz3cqnUWnrbEV9o7YAPLdZfu6M38P58+PzQ6qV59KthCrOS5HNpzOXFfH8HIuGc/mD4&#10;1Wd1qNhpH47kougN6FudM8rBjc5WIBjJ15kGseeVzpYKZFXK/19UPwAAAP//AwBQSwECLQAUAAYA&#10;CAAAACEAtoM4kv4AAADhAQAAEwAAAAAAAAAAAAAAAAAAAAAAW0NvbnRlbnRfVHlwZXNdLnhtbFBL&#10;AQItABQABgAIAAAAIQA4/SH/1gAAAJQBAAALAAAAAAAAAAAAAAAAAC8BAABfcmVscy8ucmVsc1BL&#10;AQItABQABgAIAAAAIQCIRVDvWQIAANUEAAAOAAAAAAAAAAAAAAAAAC4CAABkcnMvZTJvRG9jLnht&#10;bFBLAQItABQABgAIAAAAIQAGSuBm4AAAAA0BAAAPAAAAAAAAAAAAAAAAALMEAABkcnMvZG93bnJl&#10;di54bWxQSwUGAAAAAAQABADzAAAAwAUAAAAA&#10;" filled="f" stroked="f">
            <v:textbox>
              <w:txbxContent>
                <w:p w:rsidR="004A7D27" w:rsidRPr="004A7D27" w:rsidRDefault="004A7D27" w:rsidP="004A7D27">
                  <w:pPr>
                    <w:rPr>
                      <w:b/>
                      <w:bCs/>
                      <w:sz w:val="24"/>
                      <w:szCs w:val="24"/>
                      <w:lang w:val="ru-RU"/>
                    </w:rPr>
                  </w:pPr>
                  <w:r w:rsidRPr="004A7D27">
                    <w:rPr>
                      <w:b/>
                      <w:bCs/>
                      <w:sz w:val="24"/>
                      <w:szCs w:val="24"/>
                      <w:lang w:val="ru-RU"/>
                    </w:rPr>
                    <w:t xml:space="preserve">Изучите дополнительные функции, отсканируйте </w:t>
                  </w:r>
                  <w:r w:rsidRPr="004A7D27">
                    <w:rPr>
                      <w:b/>
                      <w:bCs/>
                      <w:sz w:val="24"/>
                      <w:szCs w:val="24"/>
                    </w:rPr>
                    <w:t>QR</w:t>
                  </w:r>
                  <w:r w:rsidRPr="004A7D27">
                    <w:rPr>
                      <w:b/>
                      <w:bCs/>
                      <w:sz w:val="24"/>
                      <w:szCs w:val="24"/>
                      <w:lang w:val="ru-RU"/>
                    </w:rPr>
                    <w:t>-код для получения более подробной информации</w:t>
                  </w:r>
                </w:p>
              </w:txbxContent>
            </v:textbox>
            <w10:wrap anchorx="margin" anchory="page"/>
          </v:shape>
        </w:pict>
      </w:r>
      <w:r w:rsidR="00010612">
        <w:rPr>
          <w:noProof/>
          <w:sz w:val="35"/>
          <w:szCs w:val="35"/>
          <w:u w:val="single"/>
        </w:rPr>
        <w:pict>
          <v:shape id="_x0000_s1054" type="#_x0000_t202" style="position:absolute;left:0;text-align:left;margin-left:36.45pt;margin-top:565.5pt;width:158.25pt;height:19.85pt;z-index:2517370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hPuXAIAANUEAAAOAAAAZHJzL2Uyb0RvYy54bWysVM2O0zAQviPxDpbvNG3U7m6jpqulqyKk&#10;5UcsPIDjOE20iceM3Sblxn1fgXfgwIEbr9B9I8ZOWwqcFnGx/DPzzTfzzXh22TU12yi0FeiUjwZD&#10;zpSWkFd6lfIP75fPLjizTuhc1KBVyrfK8sv50yez1iQqhhLqXCEjEG2T1qS8dM4kUWRlqRphB2CU&#10;pscCsBGOjriKchQtoTd1FA+HZ1ELmBsEqayl2+v+kc8DflEo6d4UhVWO1Sknbi6sGNbMr9F8JpIV&#10;ClNWck9D/AOLRlSagh6hroUTbI3VX1BNJREsFG4goYmgKCqpQg6UzWj4Rza3pTAq5ELFseZYJvv/&#10;YOXrzVtkVZ7ysxFnWjSk0e7L7uvu2+7H7vvD54d7FvsitcYmZHtryNp1z6EjsUPC1tyAvLNMw6IU&#10;eqWuEKEtlciJ5Mh7RieuPY71IFn7CnIKJtYOAlBXYOMrSDVhhE5ibY8Cqc4xSZek+PT8fMKZpLd4&#10;Eg+nkxBCJAdvg9a9UNAwv0k5UgMEdLG5sc6zEcnBxAfTsKzqOjRBrX+7IEN/E9h7wnvqblsrb1fr&#10;d6qgugWm/sJKXGWLGlnfXNT9lMGhxQIYOXjDggI+0nfv4r1V6OlH+h+dQnzQ7ujfVBqw19FPnPIJ&#10;bATNSn7Xi0d8e/tDKfoCeE1dl3Whc+KLQ4dkkG9JW4R+zuhfoE0J+ImzlmYs5fbjWqDirH6pqT+m&#10;o/HYD2U4jCfnMR3w9CU7fRFaElTKHWf9duFCrUP1zRX10bIKEntyPZM9aZqdoPx+zv1wnp6D1a/f&#10;aP4TAAD//wMAUEsDBBQABgAIAAAAIQDOQPTC3wAAAAwBAAAPAAAAZHJzL2Rvd25yZXYueG1sTI9N&#10;T8JAEIbvJv6HzZh4k22LsVC7JcQAHkVsPC/doW3ofmR3KfXfO5z0OO88eT/K1aQHNqIPvTUC0lkC&#10;DE1jVW9aAfXX9mkBLERplBysQQE/GGBV3d+VslD2aj5xPMSWkYkJhRTQxegKzkPToZZhZh0a+p2s&#10;1zLS6VuuvLySuR54liQvXMveUEInHb512JwPFy3ARbfL3/3Hfr3Zjkn9vauzvt0I8fgwrV+BRZzi&#10;Hwy3+lQdKup0tBejAhsE5NmSSNLTeUqjiJgvls/AjjcpT3LgVcn/j6h+AQAA//8DAFBLAQItABQA&#10;BgAIAAAAIQC2gziS/gAAAOEBAAATAAAAAAAAAAAAAAAAAAAAAABbQ29udGVudF9UeXBlc10ueG1s&#10;UEsBAi0AFAAGAAgAAAAhADj9If/WAAAAlAEAAAsAAAAAAAAAAAAAAAAALwEAAF9yZWxzLy5yZWxz&#10;UEsBAi0AFAAGAAgAAAAhANF2E+5cAgAA1QQAAA4AAAAAAAAAAAAAAAAALgIAAGRycy9lMm9Eb2Mu&#10;eG1sUEsBAi0AFAAGAAgAAAAhAM5A9MLfAAAADAEAAA8AAAAAAAAAAAAAAAAAtgQAAGRycy9kb3du&#10;cmV2LnhtbFBLBQYAAAAABAAEAPMAAADCBQAAAAA=&#10;" filled="f" stroked="f">
            <v:textbox style="mso-fit-shape-to-text:t">
              <w:txbxContent>
                <w:p w:rsidR="004A7D27" w:rsidRPr="004A7D27" w:rsidRDefault="00364E0C" w:rsidP="004A7D27">
                  <w:pPr>
                    <w:pStyle w:val="a9"/>
                    <w:numPr>
                      <w:ilvl w:val="0"/>
                      <w:numId w:val="1"/>
                    </w:num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>Просматриваемая</w:t>
                  </w:r>
                  <w:r w:rsidR="004A7D27">
                    <w:rPr>
                      <w:sz w:val="22"/>
                      <w:szCs w:val="22"/>
                      <w:lang w:val="ru-RU"/>
                    </w:rPr>
                    <w:t xml:space="preserve"> игровая зона</w:t>
                  </w:r>
                </w:p>
              </w:txbxContent>
            </v:textbox>
            <w10:wrap anchorx="margin" anchory="page"/>
          </v:shape>
        </w:pict>
      </w:r>
      <w:r w:rsidR="00010612">
        <w:rPr>
          <w:noProof/>
          <w:sz w:val="35"/>
          <w:szCs w:val="35"/>
          <w:u w:val="single"/>
        </w:rPr>
        <w:pict>
          <v:shape id="_x0000_s1055" type="#_x0000_t202" style="position:absolute;left:0;text-align:left;margin-left:315.45pt;margin-top:571.5pt;width:177pt;height:19.85pt;z-index:25173913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X30WgIAANUEAAAOAAAAZHJzL2Uyb0RvYy54bWysVE2O0zAU3iNxB8t7mjRqZ2jUdDR0VIQ0&#10;/IiBAziO00ST+JlnT5OyY88VuAMLFuy4QudGPDttKbAaxMay38/3vvfn+UXfNmyj0NagMz4exZwp&#10;LaGo9Trj79+tnjzlzDqhC9GAVhnfKssvFo8fzTuTqgQqaAqFjEC0TTuT8co5k0aRlZVqhR2BUZqU&#10;JWArHD1xHRUoOkJvmyiJ47OoAywMglTWkvRqUPJFwC9LJd3rsrTKsSbjxM2FE8OZ+zNazEW6RmGq&#10;Wu5piH9g0YpaU9Aj1JVwgt1h/RdUW0sEC6UbSWgjKMtaqpADZTOO/8jmphJGhVyoONYcy2T/H6x8&#10;tXmDrC4yfpZwpkVLPdp92X3dfdv92H2//3T/mSW+SJ2xKdneGLJ2/TPoqdkhYWuuQd5apmFZCb1W&#10;l4jQVUoURHLsPaMT1wHHepC8ewkFBRN3DgJQX2LrK0g1YYROzdoeG6R6xyQJk2RyPotJJUmXTJN4&#10;Ng0hRHrwNmjdcwUt85eMIw1AQBeba+s8G5EeTHwwDau6acIQNPo3ARl6SWDvCe+pu22jvF2j36qS&#10;6haYeoGVuM6XDbJhuGj6ieZhxAIYOXjDkgI+0Hfv4r1VmOkH+h+dQnzQ7ujf1hpw6KPfOOUT2Aja&#10;leJ2aB7xHewPpRgK4Hvq+rwPk5PMDhOSQ7Gl3iIMe0b/Al0qwI+cdbRjGbcf7gQqzpoXmuZjNp5M&#10;/FKGx2R6ntADTzX5qUZoSVAZd5wN16ULtQ7VN5c0R6s6tNiTG5jsSdPuhM7v99wv5+k7WP36jRY/&#10;AQAA//8DAFBLAwQUAAYACAAAACEAY0w0dOAAAAANAQAADwAAAGRycy9kb3ducmV2LnhtbEyPzW7C&#10;MBCE75X6DtZW6q04BAQhjYNQBfRYSqOeTbwkEfGPbBPSt+9yao8782l2pliPumcD+tBZI2A6SYCh&#10;qa3qTCOg+tq9ZMBClEbJ3hoU8IMB1uXjQyFzZW/mE4djbBiFmJBLAW2MLuc81C1qGSbWoSHvbL2W&#10;kU7fcOXljcJ1z9MkWXAtO0MfWunwrcX6crxqAS66/fLdfxw2292QVN/7Ku2arRDPT+PmFVjEMf7B&#10;cK9P1aGkTid7NSqwXsBilqwIJWM6n9EqQlbZnKTTXcrSJfCy4P9XlL8AAAD//wMAUEsBAi0AFAAG&#10;AAgAAAAhALaDOJL+AAAA4QEAABMAAAAAAAAAAAAAAAAAAAAAAFtDb250ZW50X1R5cGVzXS54bWxQ&#10;SwECLQAUAAYACAAAACEAOP0h/9YAAACUAQAACwAAAAAAAAAAAAAAAAAvAQAAX3JlbHMvLnJlbHNQ&#10;SwECLQAUAAYACAAAACEAPol99FoCAADVBAAADgAAAAAAAAAAAAAAAAAuAgAAZHJzL2Uyb0RvYy54&#10;bWxQSwECLQAUAAYACAAAACEAY0w0dOAAAAANAQAADwAAAAAAAAAAAAAAAAC0BAAAZHJzL2Rvd25y&#10;ZXYueG1sUEsFBgAAAAAEAAQA8wAAAMEFAAAAAA==&#10;" filled="f" stroked="f">
            <v:textbox style="mso-fit-shape-to-text:t">
              <w:txbxContent>
                <w:p w:rsidR="004A7D27" w:rsidRPr="004A7D27" w:rsidRDefault="004A7D27" w:rsidP="004A7D27">
                  <w:pPr>
                    <w:pStyle w:val="a9"/>
                    <w:numPr>
                      <w:ilvl w:val="0"/>
                      <w:numId w:val="1"/>
                    </w:num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>Бассейн с воздушными шарами</w:t>
                  </w:r>
                </w:p>
              </w:txbxContent>
            </v:textbox>
            <w10:wrap anchorx="margin" anchory="page"/>
          </v:shape>
        </w:pict>
      </w:r>
      <w:r w:rsidR="00010612">
        <w:rPr>
          <w:noProof/>
          <w:sz w:val="35"/>
          <w:szCs w:val="35"/>
          <w:u w:val="single"/>
        </w:rPr>
        <w:pict>
          <v:shape id="_x0000_s1056" type="#_x0000_t202" style="position:absolute;left:0;text-align:left;margin-left:0;margin-top:315.75pt;width:149.25pt;height:19.85pt;z-index:251735040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JigWwIAANUEAAAOAAAAZHJzL2Uyb0RvYy54bWysVM2O0zAQviPxDpbvNG1o2G3UdLV0VYS0&#10;/IiFB3Adp4k28Zix26TcuPMKvAMHDtx4he4bMXbaboHTIi6Wf2a++Wa+GU8vuqZmG4W2Ap3x0WDI&#10;mdIS8kqvMv7h/eLJOWfWCZ2LGrTK+FZZfjF7/GjamlTFUEKdK2QEom3amoyXzpk0iqwsVSPsAIzS&#10;9FgANsLREVdRjqIl9KaO4uHwWdQC5gZBKmvp9qp/5LOAXxRKujdFYZVjdcaJmwsrhnXp12g2FekK&#10;hSkruach/oFFIypNQY9QV8IJtsbqL6imkggWCjeQ0ERQFJVUIQfKZjT8I5ubUhgVcqHiWHMsk/1/&#10;sPL15i2yKs94Qkpp0ZBGu6+7b7vvu5+7H3ef776w2BepNTYl2xtD1q57Dh2JHRK25hrkrWUa5qXQ&#10;K3WJCG2pRE4kR94zOnHtcawHWbavIKdgYu0gAHUFNr6CVBNG6CTW9iiQ6hyTPuT5JBmfJZxJeouT&#10;eDhJQgiRHrwNWvdCQcP8JuNIDRDQxebaOs9GpAcTH0zDoqrr0AS1/u2CDP1NYO8J76m7ba28Xa3f&#10;qYLqFpj6CytxtZzXyPrmou6nDA4tFsDIwRsWFPCBvnsX761CTz/Q/+gU4oN2R/+m0oC9jn7ilE9g&#10;I2hW8ttePOLb2x9K0RfAa+q6ZRc652kYI3+1hHxL2iL0c0b/Am1KwE+ctTRjGbcf1wIVZ/VLTf0x&#10;GY3HfijDYZycxXTA05fl6YvQkqAy7jjrt3MXah2qby6pjxZVkPieyZ40zU5Qfj/nfjhPz8Hq/jea&#10;/QIAAP//AwBQSwMEFAAGAAgAAAAhADbmfPzdAAAACAEAAA8AAABkcnMvZG93bnJldi54bWxMj0FP&#10;wzAMhe9I/IfISNxY2iK20TWdJrSNI2NUnLPGaysaJ2qyrvx7zAlutt/T8/eK9WR7MeIQOkcK0lkC&#10;Aql2pqNGQfWxe1iCCFGT0b0jVPCNAdbl7U2hc+Ou9I7jMTaCQyjkWkEbo8+lDHWLVoeZ80isnd1g&#10;deR1aKQZ9JXDbS+zJJlLqzviD632+NJi/XW8WAU++v3idXg7bLa7Mak+91XWNVul7u+mzQpExCn+&#10;meEXn9GhZKaTu5AJolfARaKC+WP6BILl7HnJw4kvizQDWRbyf4HyBwAA//8DAFBLAQItABQABgAI&#10;AAAAIQC2gziS/gAAAOEBAAATAAAAAAAAAAAAAAAAAAAAAABbQ29udGVudF9UeXBlc10ueG1sUEsB&#10;Ai0AFAAGAAgAAAAhADj9If/WAAAAlAEAAAsAAAAAAAAAAAAAAAAALwEAAF9yZWxzLy5yZWxzUEsB&#10;Ai0AFAAGAAgAAAAhALEYmKBbAgAA1QQAAA4AAAAAAAAAAAAAAAAALgIAAGRycy9lMm9Eb2MueG1s&#10;UEsBAi0AFAAGAAgAAAAhADbmfPzdAAAACAEAAA8AAAAAAAAAAAAAAAAAtQQAAGRycy9kb3ducmV2&#10;LnhtbFBLBQYAAAAABAAEAPMAAAC/BQAAAAA=&#10;" filled="f" stroked="f">
            <v:textbox style="mso-fit-shape-to-text:t">
              <w:txbxContent>
                <w:p w:rsidR="004A7D27" w:rsidRPr="004A7D27" w:rsidRDefault="004A7D27" w:rsidP="004A7D27">
                  <w:pPr>
                    <w:pStyle w:val="a9"/>
                    <w:numPr>
                      <w:ilvl w:val="0"/>
                      <w:numId w:val="1"/>
                    </w:num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>Бассейн с шарами</w:t>
                  </w:r>
                </w:p>
              </w:txbxContent>
            </v:textbox>
            <w10:wrap anchorx="margin" anchory="page"/>
          </v:shape>
        </w:pict>
      </w:r>
      <w:r w:rsidR="0008671C">
        <w:rPr>
          <w:noProof/>
          <w:snapToGrid/>
          <w:sz w:val="35"/>
          <w:szCs w:val="35"/>
          <w:u w:val="single"/>
          <w:lang w:val="ru-RU" w:eastAsia="ru-RU"/>
        </w:rPr>
        <w:drawing>
          <wp:anchor distT="0" distB="0" distL="114300" distR="114300" simplePos="0" relativeHeight="251720704" behindDoc="0" locked="0" layoutInCell="1" allowOverlap="1">
            <wp:simplePos x="0" y="0"/>
            <wp:positionH relativeFrom="column">
              <wp:posOffset>4053840</wp:posOffset>
            </wp:positionH>
            <wp:positionV relativeFrom="page">
              <wp:posOffset>4762500</wp:posOffset>
            </wp:positionV>
            <wp:extent cx="2247900" cy="2238375"/>
            <wp:effectExtent l="0" t="0" r="0" b="9525"/>
            <wp:wrapNone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13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8671C">
        <w:rPr>
          <w:noProof/>
          <w:snapToGrid/>
          <w:sz w:val="35"/>
          <w:szCs w:val="35"/>
          <w:u w:val="single"/>
          <w:lang w:val="ru-RU" w:eastAsia="ru-RU"/>
        </w:rPr>
        <w:drawing>
          <wp:anchor distT="0" distB="0" distL="114300" distR="114300" simplePos="0" relativeHeight="251722752" behindDoc="0" locked="0" layoutInCell="1" allowOverlap="1">
            <wp:simplePos x="0" y="0"/>
            <wp:positionH relativeFrom="column">
              <wp:posOffset>472440</wp:posOffset>
            </wp:positionH>
            <wp:positionV relativeFrom="page">
              <wp:posOffset>4762500</wp:posOffset>
            </wp:positionV>
            <wp:extent cx="2314575" cy="2181225"/>
            <wp:effectExtent l="0" t="0" r="9525" b="9525"/>
            <wp:wrapNone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12.pn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8671C">
        <w:rPr>
          <w:noProof/>
          <w:snapToGrid/>
          <w:sz w:val="35"/>
          <w:szCs w:val="35"/>
          <w:u w:val="single"/>
          <w:lang w:val="ru-RU" w:eastAsia="ru-RU"/>
        </w:rPr>
        <w:drawing>
          <wp:anchor distT="0" distB="0" distL="114300" distR="114300" simplePos="0" relativeHeight="251721728" behindDoc="0" locked="0" layoutInCell="1" allowOverlap="1">
            <wp:simplePos x="0" y="0"/>
            <wp:positionH relativeFrom="page">
              <wp:align>center</wp:align>
            </wp:positionH>
            <wp:positionV relativeFrom="page">
              <wp:posOffset>1819275</wp:posOffset>
            </wp:positionV>
            <wp:extent cx="2181225" cy="1971675"/>
            <wp:effectExtent l="0" t="0" r="9525" b="9525"/>
            <wp:wrapNone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11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E0273" w:rsidRPr="002009CD" w:rsidSect="00CC4800">
      <w:type w:val="continuous"/>
      <w:pgSz w:w="11906" w:h="16838"/>
      <w:pgMar w:top="1134" w:right="850" w:bottom="1134" w:left="426" w:header="708" w:footer="708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4116" w:rsidRDefault="00F84116" w:rsidP="00345085">
      <w:r>
        <w:separator/>
      </w:r>
    </w:p>
  </w:endnote>
  <w:endnote w:type="continuationSeparator" w:id="0">
    <w:p w:rsidR="00F84116" w:rsidRDefault="00F84116" w:rsidP="00345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4116" w:rsidRDefault="00F84116" w:rsidP="00345085">
      <w:r>
        <w:separator/>
      </w:r>
    </w:p>
  </w:footnote>
  <w:footnote w:type="continuationSeparator" w:id="0">
    <w:p w:rsidR="00F84116" w:rsidRDefault="00F84116" w:rsidP="003450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67252"/>
    <w:multiLevelType w:val="hybridMultilevel"/>
    <w:tmpl w:val="E9481F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67BC"/>
    <w:rsid w:val="00010612"/>
    <w:rsid w:val="0008671C"/>
    <w:rsid w:val="001901AC"/>
    <w:rsid w:val="001F223E"/>
    <w:rsid w:val="002009CD"/>
    <w:rsid w:val="00345085"/>
    <w:rsid w:val="00364E0C"/>
    <w:rsid w:val="004A0CB5"/>
    <w:rsid w:val="004A60CF"/>
    <w:rsid w:val="004A7D27"/>
    <w:rsid w:val="004F04E8"/>
    <w:rsid w:val="00565A2B"/>
    <w:rsid w:val="005F4069"/>
    <w:rsid w:val="008E2DC1"/>
    <w:rsid w:val="00911025"/>
    <w:rsid w:val="0093262E"/>
    <w:rsid w:val="00941D1A"/>
    <w:rsid w:val="009867BC"/>
    <w:rsid w:val="009A5205"/>
    <w:rsid w:val="009E0273"/>
    <w:rsid w:val="00A6372B"/>
    <w:rsid w:val="00A652BF"/>
    <w:rsid w:val="00A76F08"/>
    <w:rsid w:val="00AD19D2"/>
    <w:rsid w:val="00B63002"/>
    <w:rsid w:val="00BF5300"/>
    <w:rsid w:val="00CC4800"/>
    <w:rsid w:val="00D44755"/>
    <w:rsid w:val="00DD25A3"/>
    <w:rsid w:val="00F653D1"/>
    <w:rsid w:val="00F84116"/>
    <w:rsid w:val="00FC6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EC2D868"/>
  <w15:docId w15:val="{D5826507-F6E7-4B10-B311-7A4E73A79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09CD"/>
    <w:pPr>
      <w:kinsoku w:val="0"/>
      <w:autoSpaceDE w:val="0"/>
      <w:autoSpaceDN w:val="0"/>
      <w:adjustRightInd w:val="0"/>
      <w:snapToGrid w:val="0"/>
      <w:spacing w:after="0" w:line="240" w:lineRule="auto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qFormat/>
    <w:rsid w:val="002009CD"/>
  </w:style>
  <w:style w:type="character" w:customStyle="1" w:styleId="a4">
    <w:name w:val="Основной текст Знак"/>
    <w:basedOn w:val="a0"/>
    <w:link w:val="a3"/>
    <w:semiHidden/>
    <w:rsid w:val="002009CD"/>
    <w:rPr>
      <w:rFonts w:ascii="Arial" w:eastAsia="Arial" w:hAnsi="Arial" w:cs="Arial"/>
      <w:snapToGrid w:val="0"/>
      <w:color w:val="000000"/>
      <w:sz w:val="21"/>
      <w:szCs w:val="21"/>
      <w:lang w:val="en-US"/>
    </w:rPr>
  </w:style>
  <w:style w:type="paragraph" w:styleId="a5">
    <w:name w:val="header"/>
    <w:basedOn w:val="a"/>
    <w:link w:val="a6"/>
    <w:uiPriority w:val="99"/>
    <w:unhideWhenUsed/>
    <w:rsid w:val="0034508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45085"/>
    <w:rPr>
      <w:rFonts w:ascii="Arial" w:eastAsia="Arial" w:hAnsi="Arial" w:cs="Arial"/>
      <w:snapToGrid w:val="0"/>
      <w:color w:val="000000"/>
      <w:sz w:val="21"/>
      <w:szCs w:val="21"/>
      <w:lang w:val="en-US"/>
    </w:rPr>
  </w:style>
  <w:style w:type="paragraph" w:styleId="a7">
    <w:name w:val="footer"/>
    <w:basedOn w:val="a"/>
    <w:link w:val="a8"/>
    <w:unhideWhenUsed/>
    <w:rsid w:val="0034508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345085"/>
    <w:rPr>
      <w:rFonts w:ascii="Arial" w:eastAsia="Arial" w:hAnsi="Arial" w:cs="Arial"/>
      <w:snapToGrid w:val="0"/>
      <w:color w:val="000000"/>
      <w:sz w:val="21"/>
      <w:szCs w:val="21"/>
      <w:lang w:val="en-US"/>
    </w:rPr>
  </w:style>
  <w:style w:type="paragraph" w:customStyle="1" w:styleId="TableText">
    <w:name w:val="Table Text"/>
    <w:basedOn w:val="a"/>
    <w:semiHidden/>
    <w:qFormat/>
    <w:rsid w:val="00CC4800"/>
    <w:rPr>
      <w:sz w:val="18"/>
      <w:szCs w:val="18"/>
    </w:rPr>
  </w:style>
  <w:style w:type="paragraph" w:styleId="a9">
    <w:name w:val="List Paragraph"/>
    <w:basedOn w:val="a"/>
    <w:uiPriority w:val="34"/>
    <w:qFormat/>
    <w:rsid w:val="004A7D27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F653D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653D1"/>
    <w:rPr>
      <w:rFonts w:ascii="Tahoma" w:eastAsia="Arial" w:hAnsi="Tahoma" w:cs="Tahoma"/>
      <w:snapToGrid w:val="0"/>
      <w:color w:val="000000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31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image" Target="media/image20.png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Асмик Варжапетян</dc:creator>
  <cp:keywords/>
  <dc:description/>
  <cp:lastModifiedBy>E_Grichkina</cp:lastModifiedBy>
  <cp:revision>3</cp:revision>
  <dcterms:created xsi:type="dcterms:W3CDTF">2025-11-26T08:05:00Z</dcterms:created>
  <dcterms:modified xsi:type="dcterms:W3CDTF">2025-11-26T08:13:00Z</dcterms:modified>
</cp:coreProperties>
</file>